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216"/>
        <w:tblW w:w="10335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"/>
        <w:gridCol w:w="375"/>
        <w:gridCol w:w="330"/>
        <w:gridCol w:w="30"/>
        <w:gridCol w:w="764"/>
        <w:gridCol w:w="171"/>
        <w:gridCol w:w="25"/>
        <w:gridCol w:w="415"/>
        <w:gridCol w:w="49"/>
        <w:gridCol w:w="25"/>
        <w:gridCol w:w="6"/>
        <w:gridCol w:w="324"/>
        <w:gridCol w:w="350"/>
        <w:gridCol w:w="275"/>
        <w:gridCol w:w="219"/>
        <w:gridCol w:w="458"/>
        <w:gridCol w:w="276"/>
        <w:gridCol w:w="19"/>
        <w:gridCol w:w="29"/>
        <w:gridCol w:w="65"/>
        <w:gridCol w:w="28"/>
        <w:gridCol w:w="439"/>
        <w:gridCol w:w="55"/>
        <w:gridCol w:w="80"/>
        <w:gridCol w:w="243"/>
        <w:gridCol w:w="94"/>
        <w:gridCol w:w="65"/>
        <w:gridCol w:w="172"/>
        <w:gridCol w:w="181"/>
        <w:gridCol w:w="334"/>
        <w:gridCol w:w="717"/>
        <w:gridCol w:w="13"/>
        <w:gridCol w:w="456"/>
        <w:gridCol w:w="43"/>
        <w:gridCol w:w="16"/>
        <w:gridCol w:w="205"/>
        <w:gridCol w:w="44"/>
        <w:gridCol w:w="161"/>
        <w:gridCol w:w="240"/>
        <w:gridCol w:w="155"/>
        <w:gridCol w:w="34"/>
        <w:gridCol w:w="45"/>
        <w:gridCol w:w="202"/>
        <w:gridCol w:w="319"/>
        <w:gridCol w:w="103"/>
        <w:gridCol w:w="134"/>
        <w:gridCol w:w="289"/>
        <w:gridCol w:w="74"/>
        <w:gridCol w:w="13"/>
        <w:gridCol w:w="144"/>
        <w:gridCol w:w="191"/>
        <w:gridCol w:w="431"/>
      </w:tblGrid>
      <w:tr w:rsidR="00996A15" w:rsidRPr="00996A15" w14:paraId="1DB46B72" w14:textId="77777777" w:rsidTr="0086211C">
        <w:trPr>
          <w:trHeight w:val="538"/>
        </w:trPr>
        <w:tc>
          <w:tcPr>
            <w:tcW w:w="10335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8BB1B" w14:textId="76900DCE" w:rsidR="004241AC" w:rsidRPr="00996A15" w:rsidRDefault="00844E65" w:rsidP="008003A6">
            <w:pPr>
              <w:adjustRightInd w:val="0"/>
              <w:snapToGrid w:val="0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6E644F">
              <w:rPr>
                <w:rFonts w:eastAsia="標楷體" w:cstheme="minorHAnsi"/>
                <w:b/>
                <w:bCs/>
                <w:noProof/>
                <w:color w:val="000000" w:themeColor="text1"/>
                <w:spacing w:val="-10"/>
                <w:kern w:val="0"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0F6E87DB" wp14:editId="7E4C771F">
                      <wp:simplePos x="0" y="0"/>
                      <wp:positionH relativeFrom="rightMargin">
                        <wp:posOffset>-2174240</wp:posOffset>
                      </wp:positionH>
                      <wp:positionV relativeFrom="paragraph">
                        <wp:posOffset>-559435</wp:posOffset>
                      </wp:positionV>
                      <wp:extent cx="2190750" cy="419100"/>
                      <wp:effectExtent l="0" t="0" r="19050" b="1905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A3E97" w14:textId="77777777" w:rsidR="00844E65" w:rsidRPr="00F1420D" w:rsidRDefault="00844E65" w:rsidP="00844E65">
                                  <w:pPr>
                                    <w:spacing w:line="20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F1420D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1</w:t>
                                  </w:r>
                                  <w:r w:rsidRPr="00F1420D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>120620</w:t>
                                  </w:r>
                                  <w:r w:rsidRPr="00F1420D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第40-2次校教評會修正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6E87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-171.2pt;margin-top:-44.05pt;width:172.5pt;height:3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">
                      <v:textbox>
                        <w:txbxContent>
                          <w:p w14:paraId="748A3E97" w14:textId="77777777" w:rsidR="00844E65" w:rsidRPr="00F1420D" w:rsidRDefault="00844E65" w:rsidP="00844E65">
                            <w:pPr>
                              <w:spacing w:line="200" w:lineRule="atLeast"/>
                              <w:jc w:val="center"/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</w:pPr>
                            <w:r w:rsidRPr="00F1420D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1</w:t>
                            </w:r>
                            <w:r w:rsidRPr="00F1420D">
                              <w:rPr>
                                <w:rFonts w:ascii="標楷體" w:eastAsia="標楷體" w:hAnsi="標楷體"/>
                                <w:sz w:val="22"/>
                              </w:rPr>
                              <w:t>120620</w:t>
                            </w:r>
                            <w:r w:rsidRPr="00F1420D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第40-2次校教評會修正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41AC" w:rsidRPr="00996A1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國立中興大學    學院    系所   </w:t>
            </w:r>
            <w:proofErr w:type="gramStart"/>
            <w:r w:rsidR="004241AC" w:rsidRPr="00996A1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學年度第</w:t>
            </w:r>
            <w:proofErr w:type="gramEnd"/>
            <w:r w:rsidR="004241AC" w:rsidRPr="00996A1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  學期擬</w:t>
            </w:r>
            <w:r w:rsidR="004241AC" w:rsidRPr="00996A15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新聘</w:t>
            </w:r>
            <w:r w:rsidR="004241AC" w:rsidRPr="00996A1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教師申請書   </w:t>
            </w:r>
          </w:p>
          <w:p w14:paraId="1AC549FF" w14:textId="6431FF78" w:rsidR="004241AC" w:rsidRPr="00996A15" w:rsidRDefault="004241AC" w:rsidP="008003A6">
            <w:pPr>
              <w:adjustRightInd w:val="0"/>
              <w:snapToGrid w:val="0"/>
              <w:spacing w:line="0" w:lineRule="atLeast"/>
              <w:jc w:val="right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/>
                <w:color w:val="000000" w:themeColor="text1"/>
                <w:szCs w:val="24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年</w:t>
            </w:r>
            <w:r w:rsidRPr="00996A15">
              <w:rPr>
                <w:rFonts w:ascii="標楷體" w:eastAsia="標楷體"/>
                <w:color w:val="000000" w:themeColor="text1"/>
                <w:szCs w:val="24"/>
              </w:rPr>
              <w:t xml:space="preserve">  </w:t>
            </w:r>
            <w:r w:rsid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月</w:t>
            </w:r>
            <w:r w:rsidRPr="00996A15">
              <w:rPr>
                <w:rFonts w:ascii="標楷體" w:eastAsia="標楷體"/>
                <w:color w:val="000000" w:themeColor="text1"/>
                <w:szCs w:val="24"/>
              </w:rPr>
              <w:t xml:space="preserve">   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日</w:t>
            </w:r>
            <w:r w:rsidRPr="00996A15">
              <w:rPr>
                <w:rFonts w:ascii="標楷體" w:eastAsia="標楷體"/>
                <w:color w:val="000000" w:themeColor="text1"/>
                <w:szCs w:val="24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填送</w:t>
            </w:r>
          </w:p>
        </w:tc>
      </w:tr>
      <w:tr w:rsidR="00996A15" w:rsidRPr="00996A15" w14:paraId="30CDB53B" w14:textId="77777777" w:rsidTr="0086211C">
        <w:trPr>
          <w:cantSplit/>
          <w:trHeight w:val="465"/>
        </w:trPr>
        <w:tc>
          <w:tcPr>
            <w:tcW w:w="1909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D8AA38C" w14:textId="5E0E2D7D" w:rsidR="00496526" w:rsidRPr="00996A15" w:rsidRDefault="004E583A" w:rsidP="008003A6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聘</w:t>
            </w:r>
            <w:r w:rsidR="004241AC" w:rsidRPr="00996A15">
              <w:rPr>
                <w:rFonts w:ascii="標楷體" w:eastAsia="標楷體" w:hint="eastAsia"/>
                <w:color w:val="000000" w:themeColor="text1"/>
                <w:szCs w:val="24"/>
              </w:rPr>
              <w:t>任別</w:t>
            </w:r>
          </w:p>
        </w:tc>
        <w:tc>
          <w:tcPr>
            <w:tcW w:w="8426" w:type="dxa"/>
            <w:gridSpan w:val="4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B0EF00" w14:textId="3694562C" w:rsidR="004241AC" w:rsidRPr="00996A15" w:rsidRDefault="004241AC" w:rsidP="008003A6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 □專任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（</w:t>
            </w:r>
            <w:r w:rsidR="00593CD8" w:rsidRPr="00996A15">
              <w:rPr>
                <w:rFonts w:ascii="標楷體" w:eastAsia="標楷體" w:hint="eastAsia"/>
                <w:color w:val="000000" w:themeColor="text1"/>
                <w:szCs w:val="24"/>
              </w:rPr>
              <w:t>□正取，□備取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）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 □兼任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（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□</w:t>
            </w: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佔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員額，□不佔員額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）</w:t>
            </w:r>
            <w:r w:rsidR="006C66D8" w:rsidRPr="00996A15">
              <w:rPr>
                <w:rFonts w:ascii="標楷體" w:eastAsia="標楷體"/>
                <w:color w:val="000000" w:themeColor="text1"/>
                <w:szCs w:val="24"/>
              </w:rPr>
              <w:t xml:space="preserve"> </w:t>
            </w:r>
          </w:p>
        </w:tc>
      </w:tr>
      <w:tr w:rsidR="00996A15" w:rsidRPr="00996A15" w14:paraId="73D1AA82" w14:textId="77777777" w:rsidTr="0086211C">
        <w:trPr>
          <w:cantSplit/>
          <w:trHeight w:val="465"/>
        </w:trPr>
        <w:tc>
          <w:tcPr>
            <w:tcW w:w="1909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AE774B" w14:textId="77777777" w:rsidR="004241AC" w:rsidRPr="00996A15" w:rsidRDefault="004241AC" w:rsidP="008003A6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8426" w:type="dxa"/>
            <w:gridSpan w:val="4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3506F" w14:textId="79F4B802" w:rsidR="004241AC" w:rsidRPr="00996A15" w:rsidRDefault="004241AC" w:rsidP="008003A6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 □專案計畫教學人員及研究人員     □專業技術人員</w:t>
            </w:r>
          </w:p>
        </w:tc>
      </w:tr>
      <w:tr w:rsidR="00996A15" w:rsidRPr="00996A15" w14:paraId="05218A6A" w14:textId="77777777" w:rsidTr="0086211C">
        <w:trPr>
          <w:cantSplit/>
          <w:trHeight w:val="465"/>
        </w:trPr>
        <w:tc>
          <w:tcPr>
            <w:tcW w:w="19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87248D" w14:textId="77777777" w:rsidR="004241AC" w:rsidRPr="00996A15" w:rsidRDefault="004241AC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擬聘教師等級</w:t>
            </w:r>
          </w:p>
        </w:tc>
        <w:tc>
          <w:tcPr>
            <w:tcW w:w="8426" w:type="dxa"/>
            <w:gridSpan w:val="4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221A5" w14:textId="69CC1A94" w:rsidR="004241AC" w:rsidRPr="00996A15" w:rsidRDefault="004241AC" w:rsidP="008003A6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 □教授（級）   □副教授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（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級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）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□助理教授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（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級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）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□講師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（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級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）</w:t>
            </w:r>
          </w:p>
        </w:tc>
      </w:tr>
      <w:tr w:rsidR="00996A15" w:rsidRPr="00996A15" w14:paraId="547C24D4" w14:textId="77777777" w:rsidTr="0086211C">
        <w:trPr>
          <w:cantSplit/>
          <w:trHeight w:val="557"/>
        </w:trPr>
        <w:tc>
          <w:tcPr>
            <w:tcW w:w="111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C551" w14:textId="77777777" w:rsidR="004241AC" w:rsidRPr="00996A15" w:rsidRDefault="004241AC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99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9B932" w14:textId="77777777" w:rsidR="004241AC" w:rsidRPr="00996A15" w:rsidRDefault="004241AC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中文</w:t>
            </w:r>
          </w:p>
        </w:tc>
        <w:tc>
          <w:tcPr>
            <w:tcW w:w="2977" w:type="dxa"/>
            <w:gridSpan w:val="1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AE45" w14:textId="77777777" w:rsidR="004241AC" w:rsidRPr="00996A15" w:rsidRDefault="004241AC" w:rsidP="008003A6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9477B0" w14:textId="77777777" w:rsidR="004241AC" w:rsidRPr="00996A15" w:rsidRDefault="004241AC" w:rsidP="008003A6">
            <w:pPr>
              <w:ind w:left="112" w:hangingChars="56" w:hanging="112"/>
              <w:jc w:val="distribute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出生</w:t>
            </w:r>
          </w:p>
          <w:p w14:paraId="69C086FB" w14:textId="77777777" w:rsidR="004241AC" w:rsidRPr="00996A15" w:rsidRDefault="004241AC" w:rsidP="008003A6">
            <w:pPr>
              <w:ind w:left="2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年月</w:t>
            </w:r>
          </w:p>
        </w:tc>
        <w:tc>
          <w:tcPr>
            <w:tcW w:w="2410" w:type="dxa"/>
            <w:gridSpan w:val="11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07488B" w14:textId="24444FF9" w:rsidR="004241AC" w:rsidRPr="00996A15" w:rsidRDefault="004241AC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年    月  </w:t>
            </w:r>
          </w:p>
        </w:tc>
        <w:tc>
          <w:tcPr>
            <w:tcW w:w="992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AB8E" w14:textId="77777777" w:rsidR="004241AC" w:rsidRPr="00996A15" w:rsidRDefault="004241AC" w:rsidP="008003A6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7A01CC2" w14:textId="77777777" w:rsidR="004241AC" w:rsidRPr="00996A15" w:rsidRDefault="004241AC" w:rsidP="008003A6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091D80D2" w14:textId="77777777" w:rsidTr="0086211C">
        <w:trPr>
          <w:cantSplit/>
          <w:trHeight w:val="465"/>
        </w:trPr>
        <w:tc>
          <w:tcPr>
            <w:tcW w:w="111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99DB7A7" w14:textId="77777777" w:rsidR="004241AC" w:rsidRPr="00996A15" w:rsidRDefault="004241AC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29B44F3" w14:textId="77777777" w:rsidR="004241AC" w:rsidRPr="00996A15" w:rsidRDefault="004241AC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英文</w:t>
            </w:r>
          </w:p>
        </w:tc>
        <w:tc>
          <w:tcPr>
            <w:tcW w:w="2977" w:type="dxa"/>
            <w:gridSpan w:val="1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22D3" w14:textId="77777777" w:rsidR="004241AC" w:rsidRPr="00996A15" w:rsidRDefault="004241AC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2B91DEEE" w14:textId="77777777" w:rsidR="004241AC" w:rsidRPr="00996A15" w:rsidRDefault="004241AC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2410" w:type="dxa"/>
            <w:gridSpan w:val="11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2227FB" w14:textId="77777777" w:rsidR="004241AC" w:rsidRPr="00996A15" w:rsidRDefault="004241AC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  <w:gridSpan w:val="7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76481A8" w14:textId="77777777" w:rsidR="004241AC" w:rsidRPr="00996A15" w:rsidRDefault="004241AC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1142" w:type="dxa"/>
            <w:gridSpan w:val="6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5CEC9B9" w14:textId="77777777" w:rsidR="004241AC" w:rsidRPr="00996A15" w:rsidRDefault="004241AC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41C342DC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53"/>
        </w:trPr>
        <w:tc>
          <w:tcPr>
            <w:tcW w:w="252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E3BE1F" w14:textId="77777777" w:rsidR="004241AC" w:rsidRPr="00996A15" w:rsidRDefault="004241AC" w:rsidP="008003A6">
            <w:pPr>
              <w:spacing w:before="120" w:after="120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國籍（本國籍者免填）</w:t>
            </w:r>
          </w:p>
        </w:tc>
        <w:tc>
          <w:tcPr>
            <w:tcW w:w="2562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019030" w14:textId="77777777" w:rsidR="004241AC" w:rsidRPr="00996A15" w:rsidRDefault="004241AC" w:rsidP="008003A6">
            <w:pPr>
              <w:spacing w:before="120" w:after="120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2410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0574FB" w14:textId="77777777" w:rsidR="004241AC" w:rsidRPr="00996A15" w:rsidRDefault="004241AC" w:rsidP="008003A6">
            <w:pPr>
              <w:spacing w:before="120" w:after="120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擬起聘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2843" w:type="dxa"/>
            <w:gridSpan w:val="1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657842" w14:textId="7480E311" w:rsidR="004241AC" w:rsidRPr="00996A15" w:rsidRDefault="004241AC" w:rsidP="008003A6">
            <w:pPr>
              <w:spacing w:before="120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    年       月    日</w:t>
            </w:r>
          </w:p>
        </w:tc>
      </w:tr>
      <w:tr w:rsidR="00996A15" w:rsidRPr="00996A15" w14:paraId="15FF9CF9" w14:textId="77777777" w:rsidTr="006C66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77"/>
        </w:trPr>
        <w:tc>
          <w:tcPr>
            <w:tcW w:w="5972" w:type="dxa"/>
            <w:gridSpan w:val="29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AE8C550" w14:textId="77777777" w:rsidR="004241AC" w:rsidRPr="00996A15" w:rsidRDefault="004241AC" w:rsidP="008003A6">
            <w:pPr>
              <w:adjustRightInd w:val="0"/>
              <w:snapToGrid w:val="0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學士以上學歷</w:t>
            </w:r>
          </w:p>
          <w:p w14:paraId="4EE694A2" w14:textId="52C13C4F" w:rsidR="004241AC" w:rsidRPr="00996A15" w:rsidRDefault="006C66D8" w:rsidP="008003A6">
            <w:pPr>
              <w:adjustRightInd w:val="0"/>
              <w:snapToGrid w:val="0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>
              <w:rPr>
                <w:rFonts w:ascii="標楷體" w:eastAsia="標楷體" w:hint="eastAsia"/>
                <w:color w:val="000000" w:themeColor="text1"/>
                <w:szCs w:val="24"/>
              </w:rPr>
              <w:t>（</w:t>
            </w:r>
            <w:r w:rsidR="004241AC" w:rsidRPr="00996A15">
              <w:rPr>
                <w:rFonts w:ascii="標楷體" w:eastAsia="標楷體" w:hint="eastAsia"/>
                <w:color w:val="000000" w:themeColor="text1"/>
                <w:szCs w:val="24"/>
              </w:rPr>
              <w:t>學士、碩士、博士或直升博士均需填列</w:t>
            </w:r>
            <w:r>
              <w:rPr>
                <w:rFonts w:ascii="標楷體" w:eastAsia="標楷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4363" w:type="dxa"/>
            <w:gridSpan w:val="2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EE0ED61" w14:textId="02E1BB75" w:rsidR="004241AC" w:rsidRPr="00996A15" w:rsidRDefault="004241AC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主要經歷</w:t>
            </w:r>
            <w:r w:rsidR="006C66D8">
              <w:rPr>
                <w:rFonts w:ascii="標楷體" w:eastAsia="標楷體"/>
                <w:color w:val="000000" w:themeColor="text1"/>
                <w:szCs w:val="24"/>
              </w:rPr>
              <w:t>（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含現任職機關職務</w:t>
            </w:r>
            <w:r w:rsidR="006C66D8">
              <w:rPr>
                <w:rFonts w:ascii="標楷體" w:eastAsia="標楷體"/>
                <w:color w:val="000000" w:themeColor="text1"/>
                <w:szCs w:val="24"/>
              </w:rPr>
              <w:t>）</w:t>
            </w:r>
          </w:p>
        </w:tc>
      </w:tr>
      <w:tr w:rsidR="00996A15" w:rsidRPr="00996A15" w14:paraId="6E9F2D09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82"/>
        </w:trPr>
        <w:tc>
          <w:tcPr>
            <w:tcW w:w="2594" w:type="dxa"/>
            <w:gridSpan w:val="10"/>
            <w:vMerge w:val="restart"/>
            <w:tcBorders>
              <w:left w:val="single" w:sz="12" w:space="0" w:color="auto"/>
            </w:tcBorders>
            <w:vAlign w:val="center"/>
          </w:tcPr>
          <w:p w14:paraId="0A35C451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校</w:t>
            </w:r>
            <w:r w:rsidRPr="00996A15">
              <w:rPr>
                <w:rFonts w:ascii="標楷體" w:eastAsia="標楷體"/>
                <w:color w:val="000000" w:themeColor="text1"/>
                <w:szCs w:val="24"/>
              </w:rPr>
              <w:t xml:space="preserve">             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名</w:t>
            </w:r>
          </w:p>
          <w:p w14:paraId="4BB91252" w14:textId="77777777" w:rsidR="004241AC" w:rsidRPr="006C66D8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pacing w:val="-10"/>
                <w:sz w:val="16"/>
                <w:szCs w:val="16"/>
              </w:rPr>
            </w:pPr>
            <w:r w:rsidRPr="006C66D8">
              <w:rPr>
                <w:rFonts w:ascii="標楷體" w:eastAsia="標楷體" w:hint="eastAsia"/>
                <w:color w:val="000000" w:themeColor="text1"/>
                <w:spacing w:val="-10"/>
                <w:sz w:val="20"/>
              </w:rPr>
              <w:t>（如國外學校，請加</w:t>
            </w:r>
            <w:proofErr w:type="gramStart"/>
            <w:r w:rsidRPr="006C66D8">
              <w:rPr>
                <w:rFonts w:ascii="標楷體" w:eastAsia="標楷體" w:hint="eastAsia"/>
                <w:color w:val="000000" w:themeColor="text1"/>
                <w:spacing w:val="-10"/>
                <w:sz w:val="20"/>
              </w:rPr>
              <w:t>註</w:t>
            </w:r>
            <w:proofErr w:type="gramEnd"/>
            <w:r w:rsidRPr="006C66D8">
              <w:rPr>
                <w:rFonts w:ascii="標楷體" w:eastAsia="標楷體" w:hint="eastAsia"/>
                <w:color w:val="000000" w:themeColor="text1"/>
                <w:spacing w:val="-10"/>
                <w:sz w:val="20"/>
              </w:rPr>
              <w:t>國家</w:t>
            </w:r>
            <w:r w:rsidRPr="006C66D8">
              <w:rPr>
                <w:rFonts w:ascii="標楷體" w:eastAsia="標楷體" w:hint="eastAsia"/>
                <w:color w:val="000000" w:themeColor="text1"/>
                <w:spacing w:val="-10"/>
                <w:sz w:val="16"/>
                <w:szCs w:val="16"/>
              </w:rPr>
              <w:t>）</w:t>
            </w:r>
          </w:p>
        </w:tc>
        <w:tc>
          <w:tcPr>
            <w:tcW w:w="955" w:type="dxa"/>
            <w:gridSpan w:val="4"/>
            <w:vMerge w:val="restart"/>
            <w:vAlign w:val="center"/>
          </w:tcPr>
          <w:p w14:paraId="1600A4CA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系</w:t>
            </w:r>
            <w:r w:rsidRPr="00996A15">
              <w:rPr>
                <w:rFonts w:ascii="標楷體" w:eastAsia="標楷體"/>
                <w:color w:val="000000" w:themeColor="text1"/>
                <w:szCs w:val="24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所</w:t>
            </w:r>
          </w:p>
        </w:tc>
        <w:tc>
          <w:tcPr>
            <w:tcW w:w="677" w:type="dxa"/>
            <w:gridSpan w:val="2"/>
            <w:vMerge w:val="restart"/>
            <w:vAlign w:val="center"/>
          </w:tcPr>
          <w:p w14:paraId="31BE9A6C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學位</w:t>
            </w:r>
          </w:p>
        </w:tc>
        <w:tc>
          <w:tcPr>
            <w:tcW w:w="911" w:type="dxa"/>
            <w:gridSpan w:val="7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836EE2F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起</w:t>
            </w:r>
          </w:p>
        </w:tc>
        <w:tc>
          <w:tcPr>
            <w:tcW w:w="835" w:type="dxa"/>
            <w:gridSpan w:val="6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E5C6FD1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迄</w:t>
            </w:r>
          </w:p>
        </w:tc>
        <w:tc>
          <w:tcPr>
            <w:tcW w:w="1563" w:type="dxa"/>
            <w:gridSpan w:val="5"/>
            <w:vMerge w:val="restart"/>
            <w:tcBorders>
              <w:left w:val="single" w:sz="6" w:space="0" w:color="auto"/>
            </w:tcBorders>
            <w:vAlign w:val="center"/>
          </w:tcPr>
          <w:p w14:paraId="6B3A90BF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服務機關</w:t>
            </w:r>
          </w:p>
        </w:tc>
        <w:tc>
          <w:tcPr>
            <w:tcW w:w="426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40CFD7E9" w14:textId="4F8C7614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專兼任</w:t>
            </w:r>
          </w:p>
        </w:tc>
        <w:tc>
          <w:tcPr>
            <w:tcW w:w="676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009AEE79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8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BB4FDA" w14:textId="77777777" w:rsidR="004241AC" w:rsidRPr="00996A15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起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F34B5D" w14:textId="77777777" w:rsidR="004241AC" w:rsidRPr="00996A15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迄</w:t>
            </w:r>
          </w:p>
        </w:tc>
      </w:tr>
      <w:tr w:rsidR="00996A15" w:rsidRPr="00996A15" w14:paraId="5CDF1A09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10"/>
        </w:trPr>
        <w:tc>
          <w:tcPr>
            <w:tcW w:w="2594" w:type="dxa"/>
            <w:gridSpan w:val="10"/>
            <w:vMerge/>
            <w:tcBorders>
              <w:left w:val="single" w:sz="12" w:space="0" w:color="auto"/>
            </w:tcBorders>
            <w:vAlign w:val="center"/>
          </w:tcPr>
          <w:p w14:paraId="6B8FB504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955" w:type="dxa"/>
            <w:gridSpan w:val="4"/>
            <w:vMerge/>
            <w:vAlign w:val="center"/>
          </w:tcPr>
          <w:p w14:paraId="03205950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77" w:type="dxa"/>
            <w:gridSpan w:val="2"/>
            <w:vMerge/>
            <w:vAlign w:val="center"/>
          </w:tcPr>
          <w:p w14:paraId="0B0EF31C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417" w:type="dxa"/>
            <w:gridSpan w:val="5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791309F" w14:textId="77777777" w:rsidR="004241AC" w:rsidRPr="00996A15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年</w:t>
            </w:r>
          </w:p>
        </w:tc>
        <w:tc>
          <w:tcPr>
            <w:tcW w:w="494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8031E1D" w14:textId="77777777" w:rsidR="004241AC" w:rsidRPr="00996A15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月</w:t>
            </w:r>
          </w:p>
        </w:tc>
        <w:tc>
          <w:tcPr>
            <w:tcW w:w="417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AA731B4" w14:textId="77777777" w:rsidR="004241AC" w:rsidRPr="00996A15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年</w:t>
            </w:r>
          </w:p>
        </w:tc>
        <w:tc>
          <w:tcPr>
            <w:tcW w:w="41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B2A80E8" w14:textId="77777777" w:rsidR="004241AC" w:rsidRPr="00996A15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月</w:t>
            </w:r>
          </w:p>
        </w:tc>
        <w:tc>
          <w:tcPr>
            <w:tcW w:w="1563" w:type="dxa"/>
            <w:gridSpan w:val="5"/>
            <w:vMerge/>
            <w:tcBorders>
              <w:left w:val="single" w:sz="6" w:space="0" w:color="auto"/>
            </w:tcBorders>
            <w:vAlign w:val="center"/>
          </w:tcPr>
          <w:p w14:paraId="58A03F2A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42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6A403E7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76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2D367FFF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D933A1" w14:textId="77777777" w:rsidR="004241AC" w:rsidRPr="00996A15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年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E60BD" w14:textId="77777777" w:rsidR="004241AC" w:rsidRPr="00996A15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月</w:t>
            </w:r>
          </w:p>
        </w:tc>
        <w:tc>
          <w:tcPr>
            <w:tcW w:w="4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1DD73" w14:textId="77777777" w:rsidR="004241AC" w:rsidRPr="00996A15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年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CC92D63" w14:textId="77777777" w:rsidR="004241AC" w:rsidRPr="00996A15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月</w:t>
            </w:r>
          </w:p>
        </w:tc>
      </w:tr>
      <w:tr w:rsidR="00996A15" w:rsidRPr="00996A15" w14:paraId="2F405F52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638"/>
        </w:trPr>
        <w:tc>
          <w:tcPr>
            <w:tcW w:w="2594" w:type="dxa"/>
            <w:gridSpan w:val="10"/>
            <w:tcBorders>
              <w:left w:val="single" w:sz="12" w:space="0" w:color="auto"/>
            </w:tcBorders>
            <w:vAlign w:val="center"/>
          </w:tcPr>
          <w:p w14:paraId="75F6BAC3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955" w:type="dxa"/>
            <w:gridSpan w:val="4"/>
            <w:vAlign w:val="center"/>
          </w:tcPr>
          <w:p w14:paraId="1567AF79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45C36656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17" w:type="dxa"/>
            <w:gridSpan w:val="5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439BF9D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94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678EA16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17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7B9382A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1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7AC8BDC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1563" w:type="dxa"/>
            <w:gridSpan w:val="5"/>
            <w:tcBorders>
              <w:left w:val="single" w:sz="6" w:space="0" w:color="auto"/>
            </w:tcBorders>
            <w:vAlign w:val="center"/>
          </w:tcPr>
          <w:p w14:paraId="217E4047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26" w:type="dxa"/>
            <w:gridSpan w:val="4"/>
            <w:tcBorders>
              <w:right w:val="single" w:sz="4" w:space="0" w:color="auto"/>
            </w:tcBorders>
            <w:vAlign w:val="center"/>
          </w:tcPr>
          <w:p w14:paraId="0374B6F8" w14:textId="3E8D8324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676" w:type="dxa"/>
            <w:gridSpan w:val="5"/>
            <w:tcBorders>
              <w:left w:val="single" w:sz="4" w:space="0" w:color="auto"/>
            </w:tcBorders>
            <w:vAlign w:val="center"/>
          </w:tcPr>
          <w:p w14:paraId="2F9BED09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E13ACE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99DB7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46E1D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41394F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</w:tr>
      <w:tr w:rsidR="00996A15" w:rsidRPr="00996A15" w14:paraId="2F6D86C5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62"/>
        </w:trPr>
        <w:tc>
          <w:tcPr>
            <w:tcW w:w="2594" w:type="dxa"/>
            <w:gridSpan w:val="10"/>
            <w:tcBorders>
              <w:left w:val="single" w:sz="12" w:space="0" w:color="auto"/>
            </w:tcBorders>
            <w:vAlign w:val="center"/>
          </w:tcPr>
          <w:p w14:paraId="53959B8A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955" w:type="dxa"/>
            <w:gridSpan w:val="4"/>
            <w:vAlign w:val="center"/>
          </w:tcPr>
          <w:p w14:paraId="2D7CD34D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28C30678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17" w:type="dxa"/>
            <w:gridSpan w:val="5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CDBE6BC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94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B2F9C86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17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C94C5E6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1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2790743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1563" w:type="dxa"/>
            <w:gridSpan w:val="5"/>
            <w:tcBorders>
              <w:left w:val="single" w:sz="6" w:space="0" w:color="auto"/>
            </w:tcBorders>
            <w:vAlign w:val="center"/>
          </w:tcPr>
          <w:p w14:paraId="18184ED0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26" w:type="dxa"/>
            <w:gridSpan w:val="4"/>
            <w:tcBorders>
              <w:right w:val="single" w:sz="4" w:space="0" w:color="auto"/>
            </w:tcBorders>
            <w:vAlign w:val="center"/>
          </w:tcPr>
          <w:p w14:paraId="77944140" w14:textId="3E937578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676" w:type="dxa"/>
            <w:gridSpan w:val="5"/>
            <w:tcBorders>
              <w:left w:val="single" w:sz="4" w:space="0" w:color="auto"/>
            </w:tcBorders>
            <w:vAlign w:val="center"/>
          </w:tcPr>
          <w:p w14:paraId="0D981D3A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A5FFFB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A05B8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A2CE7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B95138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</w:tr>
      <w:tr w:rsidR="00996A15" w:rsidRPr="00996A15" w14:paraId="2D241B30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56"/>
        </w:trPr>
        <w:tc>
          <w:tcPr>
            <w:tcW w:w="2594" w:type="dxa"/>
            <w:gridSpan w:val="10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D7FA9A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955" w:type="dxa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3B5A0EA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677" w:type="dxa"/>
            <w:gridSpan w:val="2"/>
            <w:tcBorders>
              <w:bottom w:val="single" w:sz="12" w:space="0" w:color="auto"/>
            </w:tcBorders>
            <w:vAlign w:val="center"/>
          </w:tcPr>
          <w:p w14:paraId="79EB08F8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17" w:type="dxa"/>
            <w:gridSpan w:val="5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41BBD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94" w:type="dxa"/>
            <w:gridSpan w:val="2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8EF10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17" w:type="dxa"/>
            <w:gridSpan w:val="3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804A4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18" w:type="dxa"/>
            <w:gridSpan w:val="3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6DA87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1563" w:type="dxa"/>
            <w:gridSpan w:val="5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41BA2371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26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CEE7AF2" w14:textId="1035C28C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676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3EF680A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76FE1C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FF2DAB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87ED7C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E8B54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</w:tr>
      <w:tr w:rsidR="00996A15" w:rsidRPr="00996A15" w14:paraId="0B853463" w14:textId="77777777" w:rsidTr="006C66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662"/>
        </w:trPr>
        <w:tc>
          <w:tcPr>
            <w:tcW w:w="1145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33DC13" w14:textId="77777777" w:rsidR="004241AC" w:rsidRPr="00996A15" w:rsidRDefault="004241AC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學位論文</w:t>
            </w:r>
          </w:p>
          <w:p w14:paraId="298EA45D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名     稱</w:t>
            </w:r>
          </w:p>
        </w:tc>
        <w:tc>
          <w:tcPr>
            <w:tcW w:w="1455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4446FF" w14:textId="77777777" w:rsidR="004241AC" w:rsidRPr="00996A15" w:rsidRDefault="004241AC" w:rsidP="008003A6">
            <w:pPr>
              <w:spacing w:line="240" w:lineRule="atLeast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碩士</w:t>
            </w:r>
          </w:p>
        </w:tc>
        <w:tc>
          <w:tcPr>
            <w:tcW w:w="4935" w:type="dxa"/>
            <w:gridSpan w:val="2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647BDB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855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F04485" w14:textId="7566950D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指  導</w:t>
            </w:r>
          </w:p>
          <w:p w14:paraId="6781727D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教  授</w:t>
            </w:r>
          </w:p>
        </w:tc>
        <w:tc>
          <w:tcPr>
            <w:tcW w:w="1945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20CE2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</w:tr>
      <w:tr w:rsidR="00996A15" w:rsidRPr="00996A15" w14:paraId="6405AB07" w14:textId="77777777" w:rsidTr="006C66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686"/>
        </w:trPr>
        <w:tc>
          <w:tcPr>
            <w:tcW w:w="114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377E3A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1455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F23CC1" w14:textId="77777777" w:rsidR="004241AC" w:rsidRPr="00996A15" w:rsidRDefault="004241AC" w:rsidP="008003A6">
            <w:pPr>
              <w:spacing w:line="240" w:lineRule="atLeast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博士</w:t>
            </w:r>
          </w:p>
        </w:tc>
        <w:tc>
          <w:tcPr>
            <w:tcW w:w="4935" w:type="dxa"/>
            <w:gridSpan w:val="2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118F1B" w14:textId="37A984FD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855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ABD43A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指  導</w:t>
            </w:r>
          </w:p>
          <w:p w14:paraId="75F9919B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教  授</w:t>
            </w:r>
          </w:p>
        </w:tc>
        <w:tc>
          <w:tcPr>
            <w:tcW w:w="1945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3CDAA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</w:tr>
      <w:tr w:rsidR="00996A15" w:rsidRPr="00996A15" w14:paraId="5E22E00B" w14:textId="77777777" w:rsidTr="003D38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670"/>
        </w:trPr>
        <w:tc>
          <w:tcPr>
            <w:tcW w:w="1145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7F1532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>學術專長</w:t>
            </w:r>
          </w:p>
        </w:tc>
        <w:tc>
          <w:tcPr>
            <w:tcW w:w="9190" w:type="dxa"/>
            <w:gridSpan w:val="4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CEDFD" w14:textId="2BA40764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</w:tr>
      <w:tr w:rsidR="00996A15" w:rsidRPr="00996A15" w14:paraId="49520380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51"/>
        </w:trPr>
        <w:tc>
          <w:tcPr>
            <w:tcW w:w="11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F9FDBA" w14:textId="77777777" w:rsidR="004241AC" w:rsidRPr="00996A15" w:rsidRDefault="004241AC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已具教師資格等級</w:t>
            </w:r>
          </w:p>
        </w:tc>
        <w:tc>
          <w:tcPr>
            <w:tcW w:w="1424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87D2D0" w14:textId="77777777" w:rsidR="004241AC" w:rsidRPr="00996A15" w:rsidRDefault="004241AC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705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AF5458" w14:textId="77777777" w:rsidR="004241AC" w:rsidRPr="00996A15" w:rsidRDefault="004241AC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起資年月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 </w:t>
            </w:r>
          </w:p>
        </w:tc>
        <w:tc>
          <w:tcPr>
            <w:tcW w:w="1276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43AB8F" w14:textId="77777777" w:rsidR="004241AC" w:rsidRPr="00996A15" w:rsidRDefault="004241AC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　　年　月</w:t>
            </w:r>
          </w:p>
        </w:tc>
        <w:tc>
          <w:tcPr>
            <w:tcW w:w="1069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193C87" w14:textId="77777777" w:rsidR="004241AC" w:rsidRPr="00996A15" w:rsidRDefault="004241AC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教師證書字號</w:t>
            </w:r>
          </w:p>
        </w:tc>
        <w:tc>
          <w:tcPr>
            <w:tcW w:w="2181" w:type="dxa"/>
            <w:gridSpan w:val="10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33EDFF" w14:textId="7BB4857A" w:rsidR="004241AC" w:rsidRPr="00996A15" w:rsidRDefault="004241AC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　字第</w:t>
            </w:r>
            <w:r w:rsidRPr="00996A15">
              <w:rPr>
                <w:rFonts w:ascii="標楷體" w:eastAsia="標楷體"/>
                <w:color w:val="000000" w:themeColor="text1"/>
                <w:szCs w:val="24"/>
              </w:rPr>
              <w:t xml:space="preserve">    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號</w:t>
            </w:r>
          </w:p>
        </w:tc>
        <w:tc>
          <w:tcPr>
            <w:tcW w:w="59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3E1924" w14:textId="77777777" w:rsidR="004241AC" w:rsidRPr="00996A15" w:rsidRDefault="004241AC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送審學校</w:t>
            </w:r>
          </w:p>
        </w:tc>
        <w:tc>
          <w:tcPr>
            <w:tcW w:w="1945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75B30" w14:textId="77777777" w:rsidR="004241AC" w:rsidRPr="00996A15" w:rsidRDefault="004241AC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0F0CDADD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148"/>
        </w:trPr>
        <w:tc>
          <w:tcPr>
            <w:tcW w:w="10335" w:type="dxa"/>
            <w:gridSpan w:val="5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5D0EC7" w14:textId="17D0B15B" w:rsidR="004241AC" w:rsidRPr="00996A15" w:rsidRDefault="004241AC" w:rsidP="008003A6">
            <w:pPr>
              <w:ind w:left="113" w:right="113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擬授課科目及學分（兼任教師請附授課大綱）</w:t>
            </w:r>
          </w:p>
        </w:tc>
      </w:tr>
      <w:tr w:rsidR="00996A15" w:rsidRPr="00996A15" w14:paraId="01F14FA7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465"/>
        </w:trPr>
        <w:tc>
          <w:tcPr>
            <w:tcW w:w="4521" w:type="dxa"/>
            <w:gridSpan w:val="1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34F958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    </w:t>
            </w: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學年度第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   學期擬授課科目</w:t>
            </w:r>
          </w:p>
        </w:tc>
        <w:tc>
          <w:tcPr>
            <w:tcW w:w="696" w:type="dxa"/>
            <w:gridSpan w:val="6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14:paraId="3A4E937D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學分</w:t>
            </w:r>
          </w:p>
        </w:tc>
        <w:tc>
          <w:tcPr>
            <w:tcW w:w="4496" w:type="dxa"/>
            <w:gridSpan w:val="26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737CF940" w14:textId="4434EB99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    </w:t>
            </w: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學年度第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   學期擬授課科目</w:t>
            </w:r>
          </w:p>
        </w:tc>
        <w:tc>
          <w:tcPr>
            <w:tcW w:w="62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72FA19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學分</w:t>
            </w:r>
          </w:p>
        </w:tc>
      </w:tr>
      <w:tr w:rsidR="00996A15" w:rsidRPr="00996A15" w14:paraId="59D31C20" w14:textId="77777777" w:rsidTr="006C66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553"/>
        </w:trPr>
        <w:tc>
          <w:tcPr>
            <w:tcW w:w="4521" w:type="dxa"/>
            <w:gridSpan w:val="1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189607C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96" w:type="dxa"/>
            <w:gridSpan w:val="6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14:paraId="2E472BF9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4496" w:type="dxa"/>
            <w:gridSpan w:val="26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7B6EBF67" w14:textId="33C5C261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2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B1CB5A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58DC809A" w14:textId="77777777" w:rsidTr="006C66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547"/>
        </w:trPr>
        <w:tc>
          <w:tcPr>
            <w:tcW w:w="4521" w:type="dxa"/>
            <w:gridSpan w:val="1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EAEF10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96" w:type="dxa"/>
            <w:gridSpan w:val="6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14:paraId="59E200D1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4496" w:type="dxa"/>
            <w:gridSpan w:val="26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4E46411E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2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3D0B04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50E8724E" w14:textId="77777777" w:rsidTr="003D38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518"/>
        </w:trPr>
        <w:tc>
          <w:tcPr>
            <w:tcW w:w="4521" w:type="dxa"/>
            <w:gridSpan w:val="1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3E805E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96" w:type="dxa"/>
            <w:gridSpan w:val="6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14:paraId="5ECF699E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4496" w:type="dxa"/>
            <w:gridSpan w:val="26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5613B993" w14:textId="1BB29231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2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C31AD0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3BCF1129" w14:textId="77777777" w:rsidTr="003D38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838"/>
        </w:trPr>
        <w:tc>
          <w:tcPr>
            <w:tcW w:w="41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7604E3" w14:textId="77777777" w:rsidR="004241AC" w:rsidRPr="00996A15" w:rsidRDefault="004241AC" w:rsidP="008003A6">
            <w:pPr>
              <w:snapToGrid w:val="0"/>
              <w:spacing w:line="32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>備註</w:t>
            </w:r>
          </w:p>
        </w:tc>
        <w:tc>
          <w:tcPr>
            <w:tcW w:w="9925" w:type="dxa"/>
            <w:gridSpan w:val="5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A6372E" w14:textId="77777777" w:rsidR="004241AC" w:rsidRPr="00996A15" w:rsidRDefault="004241AC" w:rsidP="008003A6">
            <w:pPr>
              <w:snapToGrid w:val="0"/>
              <w:spacing w:line="320" w:lineRule="atLeast"/>
              <w:ind w:left="3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96A15">
              <w:rPr>
                <w:rFonts w:ascii="標楷體" w:eastAsia="標楷體" w:hAnsi="標楷體" w:hint="eastAsia"/>
                <w:color w:val="000000" w:themeColor="text1"/>
                <w:sz w:val="22"/>
              </w:rPr>
              <w:t>1.</w:t>
            </w:r>
            <w:r w:rsidRPr="00996A15">
              <w:rPr>
                <w:rFonts w:ascii="標楷體" w:eastAsia="標楷體" w:hAnsi="標楷體"/>
                <w:color w:val="000000" w:themeColor="text1"/>
                <w:sz w:val="22"/>
              </w:rPr>
              <w:t>教師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 w:val="22"/>
              </w:rPr>
              <w:t>得依</w:t>
            </w:r>
            <w:r w:rsidRPr="00996A15">
              <w:rPr>
                <w:rFonts w:ascii="標楷體" w:eastAsia="標楷體" w:hAnsi="標楷體"/>
                <w:color w:val="000000" w:themeColor="text1"/>
                <w:sz w:val="22"/>
              </w:rPr>
              <w:t>本校「教師授課時數及超支鐘點費核計辦法」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 w:val="22"/>
              </w:rPr>
              <w:t>之規定</w:t>
            </w:r>
            <w:r w:rsidRPr="00996A15">
              <w:rPr>
                <w:rFonts w:ascii="標楷體" w:eastAsia="標楷體" w:hAnsi="標楷體"/>
                <w:color w:val="000000" w:themeColor="text1"/>
                <w:sz w:val="22"/>
              </w:rPr>
              <w:t>核減每週基本授課時數。</w:t>
            </w:r>
          </w:p>
          <w:p w14:paraId="659FBAD3" w14:textId="2D5B2E89" w:rsidR="004241AC" w:rsidRPr="00996A15" w:rsidRDefault="004241AC" w:rsidP="008003A6">
            <w:pPr>
              <w:spacing w:line="240" w:lineRule="atLeast"/>
              <w:ind w:left="15" w:right="72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Ansi="標楷體" w:hint="eastAsia"/>
                <w:color w:val="000000" w:themeColor="text1"/>
                <w:sz w:val="22"/>
              </w:rPr>
              <w:t>2.擬指導研究生：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 w:val="22"/>
              </w:rPr>
              <w:t>位、執行建教合作計畫：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 w:val="22"/>
              </w:rPr>
              <w:t>件、其他：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             </w:t>
            </w:r>
            <w:r w:rsidRPr="00996A15">
              <w:rPr>
                <w:rFonts w:ascii="標楷體" w:eastAsia="標楷體" w:hAnsi="標楷體"/>
                <w:color w:val="000000" w:themeColor="text1"/>
                <w:sz w:val="22"/>
              </w:rPr>
              <w:t>。</w:t>
            </w:r>
          </w:p>
        </w:tc>
      </w:tr>
      <w:tr w:rsidR="00996A15" w:rsidRPr="00996A15" w14:paraId="469FA013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337"/>
        </w:trPr>
        <w:tc>
          <w:tcPr>
            <w:tcW w:w="10335" w:type="dxa"/>
            <w:gridSpan w:val="5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D229F0" w14:textId="6BFE1B93" w:rsidR="004241AC" w:rsidRPr="00996A15" w:rsidRDefault="004241AC" w:rsidP="008003A6">
            <w:pPr>
              <w:spacing w:line="240" w:lineRule="atLeast"/>
              <w:ind w:right="72" w:firstLine="180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lastRenderedPageBreak/>
              <w:t>審核課程並簽</w:t>
            </w: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註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意見</w:t>
            </w:r>
          </w:p>
        </w:tc>
      </w:tr>
      <w:tr w:rsidR="00996A15" w:rsidRPr="00996A15" w14:paraId="613E3C5F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148"/>
        </w:trPr>
        <w:tc>
          <w:tcPr>
            <w:tcW w:w="4502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4CCC21B" w14:textId="77777777" w:rsidR="004241AC" w:rsidRPr="00996A15" w:rsidRDefault="004241AC" w:rsidP="008003A6">
            <w:pPr>
              <w:adjustRightInd w:val="0"/>
              <w:snapToGrid w:val="0"/>
              <w:spacing w:line="240" w:lineRule="atLeast"/>
              <w:ind w:left="57" w:right="57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課</w:t>
            </w: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務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單位（支援全校教學課程系所請課務單位另填具會辦單表示意見）</w:t>
            </w:r>
          </w:p>
        </w:tc>
        <w:tc>
          <w:tcPr>
            <w:tcW w:w="3049" w:type="dxa"/>
            <w:gridSpan w:val="18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3F7167" w14:textId="717F931A" w:rsidR="004241AC" w:rsidRPr="00996A15" w:rsidRDefault="004241AC" w:rsidP="008003A6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系所簽</w:t>
            </w: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註</w:t>
            </w:r>
            <w:proofErr w:type="gramEnd"/>
          </w:p>
        </w:tc>
        <w:tc>
          <w:tcPr>
            <w:tcW w:w="2784" w:type="dxa"/>
            <w:gridSpan w:val="1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E7654" w14:textId="77777777" w:rsidR="004241AC" w:rsidRPr="00996A15" w:rsidRDefault="004241AC" w:rsidP="008003A6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學院簽</w:t>
            </w: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註</w:t>
            </w:r>
            <w:proofErr w:type="gramEnd"/>
          </w:p>
        </w:tc>
      </w:tr>
      <w:tr w:rsidR="00996A15" w:rsidRPr="00996A15" w14:paraId="5FCEFB6E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742"/>
        </w:trPr>
        <w:tc>
          <w:tcPr>
            <w:tcW w:w="4502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B9EE9C5" w14:textId="77777777" w:rsidR="004241AC" w:rsidRPr="00996A15" w:rsidRDefault="004241AC" w:rsidP="008003A6">
            <w:pPr>
              <w:spacing w:line="240" w:lineRule="atLeast"/>
              <w:ind w:left="57" w:right="57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3049" w:type="dxa"/>
            <w:gridSpan w:val="18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7AFB91" w14:textId="1838D8A3" w:rsidR="004241AC" w:rsidRPr="00996A15" w:rsidRDefault="004241AC" w:rsidP="008003A6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2784" w:type="dxa"/>
            <w:gridSpan w:val="1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1AAB7" w14:textId="2DD59C84" w:rsidR="004241AC" w:rsidRPr="00996A15" w:rsidRDefault="004241AC" w:rsidP="008003A6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6F29ED15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95"/>
        </w:trPr>
        <w:tc>
          <w:tcPr>
            <w:tcW w:w="7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9099B5" w14:textId="77777777" w:rsidR="00F15D3A" w:rsidRPr="00996A15" w:rsidRDefault="00F15D3A" w:rsidP="008003A6">
            <w:pPr>
              <w:jc w:val="both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師資員額運用情形及新聘教師甄選委員會評審經過</w:t>
            </w:r>
          </w:p>
        </w:tc>
        <w:tc>
          <w:tcPr>
            <w:tcW w:w="1295" w:type="dxa"/>
            <w:gridSpan w:val="4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0657A11" w14:textId="77777777" w:rsidR="00F15D3A" w:rsidRPr="00996A15" w:rsidRDefault="00DB2220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1.</w:t>
            </w:r>
            <w:r w:rsidR="00F15D3A" w:rsidRPr="00996A15">
              <w:rPr>
                <w:rFonts w:ascii="標楷體" w:eastAsia="標楷體" w:hint="eastAsia"/>
                <w:color w:val="000000" w:themeColor="text1"/>
                <w:szCs w:val="24"/>
              </w:rPr>
              <w:t>現有師資</w:t>
            </w:r>
          </w:p>
        </w:tc>
        <w:tc>
          <w:tcPr>
            <w:tcW w:w="4956" w:type="dxa"/>
            <w:gridSpan w:val="2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0089253" w14:textId="716B4F43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專任教師數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（</w:t>
            </w:r>
            <w:r w:rsidR="00A177CE" w:rsidRPr="00996A15">
              <w:rPr>
                <w:rFonts w:ascii="標楷體" w:eastAsia="標楷體" w:hint="eastAsia"/>
                <w:color w:val="000000" w:themeColor="text1"/>
                <w:szCs w:val="24"/>
              </w:rPr>
              <w:t>含專案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3299" w:type="dxa"/>
            <w:gridSpan w:val="2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3E2642E" w14:textId="3A645524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兼任教師數</w:t>
            </w:r>
          </w:p>
        </w:tc>
      </w:tr>
      <w:tr w:rsidR="00996A15" w:rsidRPr="00996A15" w14:paraId="1A8C4C7A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27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</w:tcPr>
          <w:p w14:paraId="36793D8F" w14:textId="77777777" w:rsidR="00F15D3A" w:rsidRPr="00996A15" w:rsidRDefault="00F15D3A" w:rsidP="008003A6">
            <w:pPr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1295" w:type="dxa"/>
            <w:gridSpan w:val="4"/>
            <w:vMerge/>
            <w:tcBorders>
              <w:right w:val="single" w:sz="4" w:space="0" w:color="auto"/>
            </w:tcBorders>
          </w:tcPr>
          <w:p w14:paraId="643B6566" w14:textId="77777777" w:rsidR="00F15D3A" w:rsidRPr="00996A15" w:rsidRDefault="00F15D3A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844" w:type="dxa"/>
            <w:gridSpan w:val="6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5ADDAB6" w14:textId="77777777" w:rsidR="00F15D3A" w:rsidRPr="00996A15" w:rsidRDefault="00F15D3A" w:rsidP="008003A6">
            <w:pPr>
              <w:spacing w:line="280" w:lineRule="exact"/>
              <w:ind w:firstLineChars="54" w:firstLine="108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教授</w:t>
            </w:r>
          </w:p>
        </w:tc>
        <w:tc>
          <w:tcPr>
            <w:tcW w:w="844" w:type="dxa"/>
            <w:gridSpan w:val="3"/>
            <w:tcBorders>
              <w:right w:val="single" w:sz="6" w:space="0" w:color="auto"/>
            </w:tcBorders>
            <w:vAlign w:val="center"/>
          </w:tcPr>
          <w:p w14:paraId="09AC5E19" w14:textId="77777777" w:rsidR="00F15D3A" w:rsidRPr="00996A15" w:rsidRDefault="00F15D3A" w:rsidP="008003A6">
            <w:pPr>
              <w:spacing w:line="280" w:lineRule="exact"/>
              <w:jc w:val="center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副教授</w:t>
            </w:r>
          </w:p>
        </w:tc>
        <w:tc>
          <w:tcPr>
            <w:tcW w:w="847" w:type="dxa"/>
            <w:gridSpan w:val="5"/>
            <w:tcBorders>
              <w:right w:val="single" w:sz="6" w:space="0" w:color="auto"/>
            </w:tcBorders>
            <w:vAlign w:val="center"/>
          </w:tcPr>
          <w:p w14:paraId="34A2A0BA" w14:textId="77777777" w:rsidR="00F15D3A" w:rsidRPr="00996A15" w:rsidRDefault="00F15D3A" w:rsidP="008003A6">
            <w:pPr>
              <w:spacing w:line="280" w:lineRule="exact"/>
              <w:jc w:val="center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助理</w:t>
            </w:r>
          </w:p>
          <w:p w14:paraId="5DFCC986" w14:textId="77777777" w:rsidR="00F15D3A" w:rsidRPr="00996A15" w:rsidRDefault="00F15D3A" w:rsidP="008003A6">
            <w:pPr>
              <w:spacing w:line="280" w:lineRule="exact"/>
              <w:jc w:val="center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教授</w:t>
            </w:r>
          </w:p>
        </w:tc>
        <w:tc>
          <w:tcPr>
            <w:tcW w:w="845" w:type="dxa"/>
            <w:gridSpan w:val="5"/>
            <w:tcBorders>
              <w:right w:val="single" w:sz="6" w:space="0" w:color="auto"/>
            </w:tcBorders>
            <w:vAlign w:val="center"/>
          </w:tcPr>
          <w:p w14:paraId="45CBFE3C" w14:textId="77777777" w:rsidR="00F15D3A" w:rsidRPr="00996A15" w:rsidRDefault="00F15D3A" w:rsidP="008003A6">
            <w:pPr>
              <w:spacing w:line="280" w:lineRule="exact"/>
              <w:jc w:val="center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講</w:t>
            </w:r>
            <w:r w:rsidRPr="00996A15">
              <w:rPr>
                <w:rFonts w:ascii="標楷體" w:eastAsia="標楷體"/>
                <w:color w:val="000000" w:themeColor="text1"/>
                <w:spacing w:val="-20"/>
                <w:szCs w:val="24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師</w:t>
            </w:r>
          </w:p>
        </w:tc>
        <w:tc>
          <w:tcPr>
            <w:tcW w:w="846" w:type="dxa"/>
            <w:gridSpan w:val="5"/>
            <w:tcBorders>
              <w:right w:val="single" w:sz="6" w:space="0" w:color="auto"/>
            </w:tcBorders>
            <w:vAlign w:val="center"/>
          </w:tcPr>
          <w:p w14:paraId="3DE5147F" w14:textId="77777777" w:rsidR="00F15D3A" w:rsidRPr="00996A15" w:rsidRDefault="00F15D3A" w:rsidP="008003A6">
            <w:pPr>
              <w:spacing w:line="280" w:lineRule="exact"/>
              <w:jc w:val="center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助</w:t>
            </w:r>
            <w:r w:rsidRPr="00996A15">
              <w:rPr>
                <w:rFonts w:ascii="標楷體" w:eastAsia="標楷體"/>
                <w:color w:val="000000" w:themeColor="text1"/>
                <w:spacing w:val="-20"/>
                <w:szCs w:val="24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教</w:t>
            </w: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  <w:vAlign w:val="center"/>
          </w:tcPr>
          <w:p w14:paraId="185017AB" w14:textId="77777777" w:rsidR="00F15D3A" w:rsidRPr="00996A15" w:rsidRDefault="00F15D3A" w:rsidP="008003A6">
            <w:pPr>
              <w:spacing w:line="280" w:lineRule="exact"/>
              <w:jc w:val="center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小</w:t>
            </w:r>
            <w:r w:rsidRPr="00996A15">
              <w:rPr>
                <w:rFonts w:ascii="標楷體" w:eastAsia="標楷體"/>
                <w:color w:val="000000" w:themeColor="text1"/>
                <w:spacing w:val="-20"/>
                <w:szCs w:val="24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計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3A8B231" w14:textId="77777777" w:rsidR="00F15D3A" w:rsidRPr="00996A15" w:rsidRDefault="00F15D3A" w:rsidP="008003A6">
            <w:pPr>
              <w:spacing w:line="280" w:lineRule="exact"/>
              <w:jc w:val="center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教授</w:t>
            </w:r>
          </w:p>
        </w:tc>
        <w:tc>
          <w:tcPr>
            <w:tcW w:w="600" w:type="dxa"/>
            <w:gridSpan w:val="4"/>
            <w:tcBorders>
              <w:right w:val="single" w:sz="6" w:space="0" w:color="auto"/>
            </w:tcBorders>
            <w:vAlign w:val="center"/>
          </w:tcPr>
          <w:p w14:paraId="09C8EF0D" w14:textId="043ADAF7" w:rsidR="00F15D3A" w:rsidRPr="00996A15" w:rsidRDefault="00F15D3A" w:rsidP="008003A6">
            <w:pPr>
              <w:spacing w:line="280" w:lineRule="exact"/>
              <w:jc w:val="center"/>
              <w:rPr>
                <w:rFonts w:ascii="標楷體" w:eastAsia="標楷體"/>
                <w:color w:val="000000" w:themeColor="text1"/>
                <w:spacing w:val="-20"/>
                <w:sz w:val="22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 w:val="22"/>
              </w:rPr>
              <w:t>副教授</w:t>
            </w:r>
          </w:p>
        </w:tc>
        <w:tc>
          <w:tcPr>
            <w:tcW w:w="600" w:type="dxa"/>
            <w:gridSpan w:val="4"/>
            <w:tcBorders>
              <w:right w:val="single" w:sz="6" w:space="0" w:color="auto"/>
            </w:tcBorders>
            <w:vAlign w:val="center"/>
          </w:tcPr>
          <w:p w14:paraId="7C8772C0" w14:textId="77777777" w:rsidR="00F15D3A" w:rsidRPr="00996A15" w:rsidRDefault="00F15D3A" w:rsidP="008003A6">
            <w:pPr>
              <w:spacing w:line="280" w:lineRule="exact"/>
              <w:jc w:val="center"/>
              <w:rPr>
                <w:rFonts w:ascii="標楷體" w:eastAsia="標楷體"/>
                <w:color w:val="000000" w:themeColor="text1"/>
                <w:spacing w:val="-20"/>
                <w:sz w:val="22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 w:val="22"/>
              </w:rPr>
              <w:t>助理</w:t>
            </w:r>
          </w:p>
          <w:p w14:paraId="734A3652" w14:textId="77777777" w:rsidR="00F15D3A" w:rsidRPr="00996A15" w:rsidRDefault="00F15D3A" w:rsidP="008003A6">
            <w:pPr>
              <w:spacing w:line="280" w:lineRule="exact"/>
              <w:jc w:val="center"/>
              <w:rPr>
                <w:rFonts w:ascii="標楷體" w:eastAsia="標楷體"/>
                <w:color w:val="000000" w:themeColor="text1"/>
                <w:spacing w:val="-20"/>
                <w:sz w:val="22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 w:val="22"/>
              </w:rPr>
              <w:t>教授</w:t>
            </w:r>
          </w:p>
        </w:tc>
        <w:tc>
          <w:tcPr>
            <w:tcW w:w="600" w:type="dxa"/>
            <w:gridSpan w:val="4"/>
            <w:tcBorders>
              <w:right w:val="single" w:sz="6" w:space="0" w:color="auto"/>
            </w:tcBorders>
            <w:vAlign w:val="center"/>
          </w:tcPr>
          <w:p w14:paraId="0112CA53" w14:textId="77777777" w:rsidR="00F15D3A" w:rsidRPr="00996A15" w:rsidRDefault="00F15D3A" w:rsidP="008003A6">
            <w:pPr>
              <w:spacing w:line="280" w:lineRule="exact"/>
              <w:jc w:val="center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講師</w:t>
            </w:r>
          </w:p>
        </w:tc>
        <w:tc>
          <w:tcPr>
            <w:tcW w:w="779" w:type="dxa"/>
            <w:gridSpan w:val="4"/>
            <w:tcBorders>
              <w:right w:val="single" w:sz="12" w:space="0" w:color="auto"/>
            </w:tcBorders>
            <w:vAlign w:val="center"/>
          </w:tcPr>
          <w:p w14:paraId="48E8803C" w14:textId="77777777" w:rsidR="00F15D3A" w:rsidRPr="00996A15" w:rsidRDefault="00F15D3A" w:rsidP="008003A6">
            <w:pPr>
              <w:spacing w:line="280" w:lineRule="exact"/>
              <w:jc w:val="center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小計</w:t>
            </w:r>
          </w:p>
        </w:tc>
      </w:tr>
      <w:tr w:rsidR="00996A15" w:rsidRPr="00996A15" w14:paraId="29E7AB6D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3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</w:tcPr>
          <w:p w14:paraId="135E98A0" w14:textId="77777777" w:rsidR="00F15D3A" w:rsidRPr="00996A15" w:rsidRDefault="00F15D3A" w:rsidP="008003A6">
            <w:pPr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1295" w:type="dxa"/>
            <w:gridSpan w:val="4"/>
            <w:vMerge/>
            <w:tcBorders>
              <w:right w:val="single" w:sz="4" w:space="0" w:color="auto"/>
            </w:tcBorders>
          </w:tcPr>
          <w:p w14:paraId="2F11DD5C" w14:textId="77777777" w:rsidR="00F15D3A" w:rsidRPr="00996A15" w:rsidRDefault="00F15D3A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844" w:type="dxa"/>
            <w:gridSpan w:val="6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B65E4D7" w14:textId="77777777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844" w:type="dxa"/>
            <w:gridSpan w:val="3"/>
            <w:tcBorders>
              <w:right w:val="single" w:sz="6" w:space="0" w:color="auto"/>
            </w:tcBorders>
            <w:vAlign w:val="center"/>
          </w:tcPr>
          <w:p w14:paraId="6F0904D0" w14:textId="77777777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847" w:type="dxa"/>
            <w:gridSpan w:val="5"/>
            <w:tcBorders>
              <w:right w:val="single" w:sz="6" w:space="0" w:color="auto"/>
            </w:tcBorders>
            <w:vAlign w:val="center"/>
          </w:tcPr>
          <w:p w14:paraId="480A914E" w14:textId="77777777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845" w:type="dxa"/>
            <w:gridSpan w:val="5"/>
            <w:tcBorders>
              <w:right w:val="single" w:sz="6" w:space="0" w:color="auto"/>
            </w:tcBorders>
            <w:vAlign w:val="center"/>
          </w:tcPr>
          <w:p w14:paraId="58752CFC" w14:textId="77777777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846" w:type="dxa"/>
            <w:gridSpan w:val="5"/>
            <w:tcBorders>
              <w:right w:val="single" w:sz="6" w:space="0" w:color="auto"/>
            </w:tcBorders>
            <w:vAlign w:val="center"/>
          </w:tcPr>
          <w:p w14:paraId="224B9C9C" w14:textId="77777777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  <w:vAlign w:val="center"/>
          </w:tcPr>
          <w:p w14:paraId="49C3D713" w14:textId="77777777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91EDBE6" w14:textId="77777777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00" w:type="dxa"/>
            <w:gridSpan w:val="4"/>
            <w:tcBorders>
              <w:right w:val="single" w:sz="4" w:space="0" w:color="auto"/>
            </w:tcBorders>
            <w:vAlign w:val="center"/>
          </w:tcPr>
          <w:p w14:paraId="2FE70B41" w14:textId="2037FB92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00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DA78A77" w14:textId="77777777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00" w:type="dxa"/>
            <w:gridSpan w:val="4"/>
            <w:tcBorders>
              <w:right w:val="single" w:sz="6" w:space="0" w:color="auto"/>
            </w:tcBorders>
            <w:vAlign w:val="center"/>
          </w:tcPr>
          <w:p w14:paraId="2F77C682" w14:textId="77777777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779" w:type="dxa"/>
            <w:gridSpan w:val="4"/>
            <w:tcBorders>
              <w:right w:val="single" w:sz="12" w:space="0" w:color="auto"/>
            </w:tcBorders>
            <w:vAlign w:val="center"/>
          </w:tcPr>
          <w:p w14:paraId="21072373" w14:textId="77777777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2DE52BFF" w14:textId="79D056D1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40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</w:tcPr>
          <w:p w14:paraId="37A8345D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1295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D9D5D" w14:textId="77777777" w:rsidR="008003A6" w:rsidRPr="00996A15" w:rsidRDefault="008003A6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  <w:highlight w:val="yellow"/>
              </w:rPr>
            </w:pPr>
          </w:p>
        </w:tc>
        <w:tc>
          <w:tcPr>
            <w:tcW w:w="4956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14:paraId="6C41EB7B" w14:textId="6E876CBB" w:rsidR="008003A6" w:rsidRPr="00996A15" w:rsidRDefault="008003A6" w:rsidP="008003A6">
            <w:pPr>
              <w:adjustRightInd w:val="0"/>
              <w:spacing w:line="400" w:lineRule="exact"/>
              <w:textAlignment w:val="baseline"/>
              <w:rPr>
                <w:rFonts w:ascii="標楷體" w:eastAsia="標楷體"/>
                <w:color w:val="000000" w:themeColor="text1"/>
                <w:sz w:val="22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 xml:space="preserve">符合師資質量基準：□是  </w:t>
            </w: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>□否，生師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>比值：</w:t>
            </w:r>
            <w:r w:rsidR="00996A15" w:rsidRPr="00996A15">
              <w:rPr>
                <w:rFonts w:ascii="標楷體" w:eastAsia="標楷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996A15" w:rsidRPr="00996A15">
              <w:rPr>
                <w:rFonts w:ascii="標楷體" w:eastAsia="標楷體"/>
                <w:color w:val="000000" w:themeColor="text1"/>
                <w:sz w:val="22"/>
                <w:u w:val="single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 xml:space="preserve">　　</w:t>
            </w:r>
          </w:p>
          <w:p w14:paraId="37F3C319" w14:textId="0A4BCA20" w:rsidR="008003A6" w:rsidRPr="00996A15" w:rsidRDefault="008003A6" w:rsidP="008003A6">
            <w:pPr>
              <w:adjustRightInd w:val="0"/>
              <w:spacing w:line="400" w:lineRule="exact"/>
              <w:textAlignment w:val="baseline"/>
              <w:rPr>
                <w:rFonts w:ascii="標楷體" w:eastAsia="標楷體"/>
                <w:color w:val="000000" w:themeColor="text1"/>
                <w:sz w:val="22"/>
                <w:u w:val="single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>性別比例：男性</w:t>
            </w:r>
            <w:r w:rsidRPr="00996A15">
              <w:rPr>
                <w:rFonts w:ascii="標楷體" w:eastAsia="標楷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996A15">
              <w:rPr>
                <w:rFonts w:ascii="標楷體" w:eastAsia="標楷體"/>
                <w:color w:val="000000" w:themeColor="text1"/>
                <w:sz w:val="22"/>
                <w:u w:val="single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>人、女性</w:t>
            </w:r>
            <w:r w:rsidRPr="00996A15">
              <w:rPr>
                <w:rFonts w:ascii="標楷體" w:eastAsia="標楷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996A15">
              <w:rPr>
                <w:rFonts w:ascii="標楷體" w:eastAsia="標楷體"/>
                <w:color w:val="000000" w:themeColor="text1"/>
                <w:sz w:val="22"/>
                <w:u w:val="single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>人</w:t>
            </w:r>
          </w:p>
          <w:p w14:paraId="52E3DF40" w14:textId="2BED18CD" w:rsidR="008003A6" w:rsidRPr="00996A15" w:rsidRDefault="008003A6" w:rsidP="008003A6">
            <w:pPr>
              <w:spacing w:line="400" w:lineRule="exact"/>
              <w:rPr>
                <w:rFonts w:ascii="標楷體" w:eastAsia="標楷體"/>
                <w:color w:val="000000" w:themeColor="text1"/>
                <w:szCs w:val="24"/>
                <w:u w:val="single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>外籍師資：專任</w:t>
            </w:r>
            <w:r w:rsidRPr="00996A15">
              <w:rPr>
                <w:rFonts w:ascii="標楷體" w:eastAsia="標楷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996A15">
              <w:rPr>
                <w:rFonts w:ascii="標楷體" w:eastAsia="標楷體"/>
                <w:color w:val="000000" w:themeColor="text1"/>
                <w:sz w:val="22"/>
                <w:u w:val="single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>人、專案</w:t>
            </w:r>
            <w:r w:rsidRPr="00996A15">
              <w:rPr>
                <w:rFonts w:ascii="標楷體" w:eastAsia="標楷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996A15">
              <w:rPr>
                <w:rFonts w:ascii="標楷體" w:eastAsia="標楷體"/>
                <w:color w:val="000000" w:themeColor="text1"/>
                <w:sz w:val="22"/>
                <w:u w:val="single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>人、兼任</w:t>
            </w:r>
            <w:r w:rsidRPr="00996A15">
              <w:rPr>
                <w:rFonts w:ascii="標楷體" w:eastAsia="標楷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996A15">
              <w:rPr>
                <w:rFonts w:ascii="標楷體" w:eastAsia="標楷體"/>
                <w:color w:val="000000" w:themeColor="text1"/>
                <w:sz w:val="22"/>
                <w:u w:val="single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62F4A" w14:textId="77777777" w:rsidR="008003A6" w:rsidRPr="00996A15" w:rsidRDefault="008003A6" w:rsidP="008003A6">
            <w:pPr>
              <w:widowControl/>
              <w:spacing w:line="400" w:lineRule="exac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系所</w:t>
            </w:r>
          </w:p>
          <w:p w14:paraId="36F0F69C" w14:textId="77777777" w:rsidR="008003A6" w:rsidRPr="00996A15" w:rsidRDefault="008003A6" w:rsidP="008003A6">
            <w:pPr>
              <w:widowControl/>
              <w:spacing w:line="400" w:lineRule="exac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主管</w:t>
            </w:r>
          </w:p>
          <w:p w14:paraId="65C05B6E" w14:textId="55319883" w:rsidR="008003A6" w:rsidRPr="00996A15" w:rsidRDefault="008003A6" w:rsidP="008003A6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Cs w:val="24"/>
                <w:u w:val="single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簽章</w:t>
            </w:r>
          </w:p>
        </w:tc>
        <w:tc>
          <w:tcPr>
            <w:tcW w:w="2579" w:type="dxa"/>
            <w:gridSpan w:val="16"/>
            <w:tcBorders>
              <w:left w:val="single" w:sz="4" w:space="0" w:color="auto"/>
              <w:right w:val="single" w:sz="12" w:space="0" w:color="auto"/>
            </w:tcBorders>
          </w:tcPr>
          <w:p w14:paraId="489F7827" w14:textId="77777777" w:rsidR="008003A6" w:rsidRPr="00996A15" w:rsidRDefault="008003A6" w:rsidP="008003A6">
            <w:pPr>
              <w:widowControl/>
              <w:spacing w:line="400" w:lineRule="exact"/>
              <w:rPr>
                <w:rFonts w:ascii="標楷體" w:eastAsia="標楷體"/>
                <w:color w:val="000000" w:themeColor="text1"/>
                <w:szCs w:val="24"/>
                <w:highlight w:val="yellow"/>
              </w:rPr>
            </w:pPr>
          </w:p>
        </w:tc>
      </w:tr>
      <w:tr w:rsidR="00996A15" w:rsidRPr="00996A15" w14:paraId="592794F4" w14:textId="12CF9D1B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981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</w:tcPr>
          <w:p w14:paraId="4BD5A882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AE5905" w14:textId="77777777" w:rsidR="008003A6" w:rsidRPr="00996A15" w:rsidRDefault="008003A6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學院簽</w:t>
            </w: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註</w:t>
            </w:r>
            <w:proofErr w:type="gramEnd"/>
          </w:p>
        </w:tc>
        <w:tc>
          <w:tcPr>
            <w:tcW w:w="4956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14:paraId="56D2F19B" w14:textId="127CB2AE" w:rsidR="008003A6" w:rsidRPr="00996A15" w:rsidRDefault="008003A6" w:rsidP="008003A6">
            <w:pPr>
              <w:numPr>
                <w:ilvl w:val="0"/>
                <w:numId w:val="2"/>
              </w:numPr>
              <w:tabs>
                <w:tab w:val="clear" w:pos="360"/>
                <w:tab w:val="num" w:pos="245"/>
              </w:tabs>
              <w:adjustRightInd w:val="0"/>
              <w:spacing w:line="400" w:lineRule="exact"/>
              <w:textAlignment w:val="baseline"/>
              <w:rPr>
                <w:rFonts w:ascii="標楷體" w:eastAsia="標楷體"/>
                <w:color w:val="000000" w:themeColor="text1"/>
                <w:sz w:val="20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20"/>
              </w:rPr>
              <w:t>學院員額</w:t>
            </w:r>
            <w:r w:rsidR="006C66D8">
              <w:rPr>
                <w:rFonts w:ascii="標楷體" w:eastAsia="標楷體" w:hint="eastAsia"/>
                <w:color w:val="000000" w:themeColor="text1"/>
                <w:sz w:val="20"/>
              </w:rPr>
              <w:t>（</w:t>
            </w:r>
            <w:r w:rsidRPr="00996A15">
              <w:rPr>
                <w:rFonts w:ascii="標楷體" w:eastAsia="標楷體" w:hint="eastAsia"/>
                <w:color w:val="000000" w:themeColor="text1"/>
                <w:sz w:val="20"/>
              </w:rPr>
              <w:t>請附學院同意核撥員額之證明文件資料</w:t>
            </w:r>
            <w:r w:rsidR="006C66D8">
              <w:rPr>
                <w:rFonts w:ascii="標楷體" w:eastAsia="標楷體" w:hint="eastAsia"/>
                <w:color w:val="000000" w:themeColor="text1"/>
                <w:sz w:val="20"/>
              </w:rPr>
              <w:t>）</w:t>
            </w:r>
          </w:p>
          <w:p w14:paraId="758BB96C" w14:textId="1967E4F0" w:rsidR="008003A6" w:rsidRPr="00996A15" w:rsidRDefault="008003A6" w:rsidP="008003A6">
            <w:pPr>
              <w:numPr>
                <w:ilvl w:val="0"/>
                <w:numId w:val="2"/>
              </w:numPr>
              <w:tabs>
                <w:tab w:val="clear" w:pos="360"/>
                <w:tab w:val="num" w:pos="245"/>
              </w:tabs>
              <w:adjustRightInd w:val="0"/>
              <w:spacing w:line="400" w:lineRule="exact"/>
              <w:ind w:hanging="132"/>
              <w:textAlignment w:val="baseline"/>
              <w:rPr>
                <w:rFonts w:ascii="標楷體" w:eastAsia="標楷體"/>
                <w:color w:val="000000" w:themeColor="text1"/>
                <w:sz w:val="20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20"/>
              </w:rPr>
              <w:t>院級新聘教師甄選委員會</w:t>
            </w:r>
            <w:proofErr w:type="gramStart"/>
            <w:r w:rsidR="006C66D8">
              <w:rPr>
                <w:rFonts w:ascii="標楷體" w:eastAsia="標楷體" w:hint="eastAsia"/>
                <w:color w:val="000000" w:themeColor="text1"/>
                <w:sz w:val="16"/>
                <w:szCs w:val="14"/>
              </w:rPr>
              <w:t>（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 w:val="16"/>
              </w:rPr>
              <w:t>開會日期： 年  月  日</w:t>
            </w:r>
            <w:r w:rsidR="006C66D8">
              <w:rPr>
                <w:rFonts w:ascii="標楷體" w:eastAsia="標楷體" w:hint="eastAsia"/>
                <w:color w:val="000000" w:themeColor="text1"/>
                <w:sz w:val="16"/>
              </w:rPr>
              <w:t>，</w:t>
            </w:r>
            <w:r w:rsidRPr="00996A15">
              <w:rPr>
                <w:rFonts w:ascii="標楷體" w:eastAsia="標楷體" w:hint="eastAsia"/>
                <w:color w:val="000000" w:themeColor="text1"/>
                <w:sz w:val="16"/>
              </w:rPr>
              <w:t>請附會議紀錄</w:t>
            </w:r>
            <w:proofErr w:type="gramStart"/>
            <w:r w:rsidR="006C66D8">
              <w:rPr>
                <w:rFonts w:ascii="標楷體" w:eastAsia="標楷體" w:hint="eastAsia"/>
                <w:color w:val="000000" w:themeColor="text1"/>
                <w:sz w:val="16"/>
              </w:rPr>
              <w:t>）</w:t>
            </w:r>
            <w:proofErr w:type="gramEnd"/>
          </w:p>
          <w:p w14:paraId="5AA532E6" w14:textId="20715611" w:rsidR="008003A6" w:rsidRPr="00996A15" w:rsidRDefault="008003A6" w:rsidP="008003A6">
            <w:pPr>
              <w:numPr>
                <w:ilvl w:val="0"/>
                <w:numId w:val="2"/>
              </w:numPr>
              <w:tabs>
                <w:tab w:val="clear" w:pos="360"/>
                <w:tab w:val="num" w:pos="245"/>
              </w:tabs>
              <w:adjustRightInd w:val="0"/>
              <w:spacing w:line="400" w:lineRule="exact"/>
              <w:ind w:hanging="132"/>
              <w:textAlignment w:val="baseline"/>
              <w:rPr>
                <w:rFonts w:ascii="標楷體" w:eastAsia="標楷體"/>
                <w:color w:val="000000" w:themeColor="text1"/>
                <w:sz w:val="20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20"/>
              </w:rPr>
              <w:t>系所教師二分之一以上同意</w:t>
            </w:r>
          </w:p>
          <w:p w14:paraId="2DC52B0F" w14:textId="35B0AE77" w:rsidR="008003A6" w:rsidRPr="00996A15" w:rsidRDefault="008003A6" w:rsidP="008003A6">
            <w:pPr>
              <w:adjustRightInd w:val="0"/>
              <w:spacing w:line="400" w:lineRule="exact"/>
              <w:textAlignment w:val="baseline"/>
              <w:rPr>
                <w:rFonts w:ascii="標楷體" w:eastAsia="標楷體"/>
                <w:color w:val="000000" w:themeColor="text1"/>
                <w:sz w:val="20"/>
                <w:u w:val="single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16"/>
                <w:szCs w:val="14"/>
              </w:rPr>
              <w:t xml:space="preserve">      </w:t>
            </w:r>
            <w:proofErr w:type="gramStart"/>
            <w:r w:rsidR="006C66D8">
              <w:rPr>
                <w:rFonts w:ascii="標楷體" w:eastAsia="標楷體" w:hint="eastAsia"/>
                <w:color w:val="000000" w:themeColor="text1"/>
                <w:sz w:val="16"/>
                <w:szCs w:val="14"/>
              </w:rPr>
              <w:t>（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 w:val="16"/>
              </w:rPr>
              <w:t>開會日期： 年  月  日</w:t>
            </w:r>
            <w:r w:rsidR="006C66D8">
              <w:rPr>
                <w:rFonts w:ascii="標楷體" w:eastAsia="標楷體" w:hint="eastAsia"/>
                <w:color w:val="000000" w:themeColor="text1"/>
                <w:sz w:val="16"/>
              </w:rPr>
              <w:t>，</w:t>
            </w:r>
            <w:r w:rsidRPr="00996A15">
              <w:rPr>
                <w:rFonts w:ascii="標楷體" w:eastAsia="標楷體" w:hint="eastAsia"/>
                <w:color w:val="000000" w:themeColor="text1"/>
                <w:sz w:val="16"/>
              </w:rPr>
              <w:t>請附會議紀錄</w:t>
            </w:r>
            <w:proofErr w:type="gramStart"/>
            <w:r w:rsidR="006C66D8">
              <w:rPr>
                <w:rFonts w:ascii="標楷體" w:eastAsia="標楷體" w:hint="eastAsia"/>
                <w:color w:val="000000" w:themeColor="text1"/>
                <w:sz w:val="16"/>
              </w:rPr>
              <w:t>）</w:t>
            </w:r>
            <w:proofErr w:type="gramEnd"/>
          </w:p>
          <w:p w14:paraId="5E1C7CCB" w14:textId="56144266" w:rsidR="008003A6" w:rsidRPr="00996A15" w:rsidRDefault="008003A6" w:rsidP="008003A6">
            <w:pPr>
              <w:numPr>
                <w:ilvl w:val="0"/>
                <w:numId w:val="2"/>
              </w:numPr>
              <w:tabs>
                <w:tab w:val="clear" w:pos="360"/>
                <w:tab w:val="num" w:pos="245"/>
              </w:tabs>
              <w:adjustRightInd w:val="0"/>
              <w:spacing w:line="400" w:lineRule="exact"/>
              <w:textAlignment w:val="baseline"/>
              <w:rPr>
                <w:rFonts w:ascii="標楷體" w:eastAsia="標楷體"/>
                <w:color w:val="000000" w:themeColor="text1"/>
                <w:sz w:val="20"/>
                <w:u w:val="single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20"/>
              </w:rPr>
              <w:t>非屬學院員額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4AB42" w14:textId="77777777" w:rsidR="008003A6" w:rsidRPr="00996A15" w:rsidRDefault="008003A6" w:rsidP="008003A6">
            <w:pPr>
              <w:widowControl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院長</w:t>
            </w:r>
          </w:p>
          <w:p w14:paraId="7EF6C9B5" w14:textId="301B02BB" w:rsidR="008003A6" w:rsidRPr="00996A15" w:rsidRDefault="008003A6" w:rsidP="008003A6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/>
                <w:color w:val="000000" w:themeColor="text1"/>
                <w:sz w:val="20"/>
                <w:u w:val="single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簽章</w:t>
            </w:r>
          </w:p>
        </w:tc>
        <w:tc>
          <w:tcPr>
            <w:tcW w:w="2579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CAD9D1" w14:textId="77777777" w:rsidR="008003A6" w:rsidRPr="00996A15" w:rsidRDefault="008003A6" w:rsidP="008003A6">
            <w:pPr>
              <w:widowControl/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6FA1BFFC" w14:textId="45354965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410"/>
        </w:trPr>
        <w:tc>
          <w:tcPr>
            <w:tcW w:w="7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E8A2B08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1295" w:type="dxa"/>
            <w:gridSpan w:val="4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BC4D" w14:textId="77777777" w:rsidR="008003A6" w:rsidRPr="00996A15" w:rsidRDefault="008003A6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人事室簽</w:t>
            </w: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註</w:t>
            </w:r>
            <w:proofErr w:type="gramEnd"/>
          </w:p>
        </w:tc>
        <w:tc>
          <w:tcPr>
            <w:tcW w:w="4956" w:type="dxa"/>
            <w:gridSpan w:val="2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CF2780" w14:textId="336495E6" w:rsidR="008003A6" w:rsidRPr="00996A15" w:rsidRDefault="008003A6" w:rsidP="008003A6">
            <w:pPr>
              <w:numPr>
                <w:ilvl w:val="0"/>
                <w:numId w:val="2"/>
              </w:numPr>
              <w:tabs>
                <w:tab w:val="clear" w:pos="360"/>
                <w:tab w:val="num" w:pos="332"/>
              </w:tabs>
              <w:adjustRightInd w:val="0"/>
              <w:spacing w:line="400" w:lineRule="exact"/>
              <w:ind w:left="153" w:hanging="153"/>
              <w:textAlignment w:val="baseline"/>
              <w:rPr>
                <w:rFonts w:ascii="標楷體" w:eastAsia="標楷體"/>
                <w:color w:val="000000" w:themeColor="text1"/>
                <w:sz w:val="20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20"/>
              </w:rPr>
              <w:t>校競爭型員額</w:t>
            </w:r>
          </w:p>
          <w:p w14:paraId="062B3B49" w14:textId="3FEC41A1" w:rsidR="008003A6" w:rsidRPr="00996A15" w:rsidRDefault="008003A6" w:rsidP="006C66D8">
            <w:pPr>
              <w:numPr>
                <w:ilvl w:val="0"/>
                <w:numId w:val="2"/>
              </w:numPr>
              <w:tabs>
                <w:tab w:val="clear" w:pos="360"/>
                <w:tab w:val="num" w:pos="332"/>
              </w:tabs>
              <w:adjustRightInd w:val="0"/>
              <w:spacing w:line="400" w:lineRule="exact"/>
              <w:ind w:left="281" w:hanging="281"/>
              <w:textAlignment w:val="baseline"/>
              <w:rPr>
                <w:rFonts w:ascii="標楷體" w:eastAsia="標楷體"/>
                <w:color w:val="000000" w:themeColor="text1"/>
                <w:sz w:val="20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校級</w:t>
            </w:r>
            <w:r w:rsidRPr="00996A15">
              <w:rPr>
                <w:rFonts w:ascii="標楷體" w:eastAsia="標楷體" w:hint="eastAsia"/>
                <w:color w:val="000000" w:themeColor="text1"/>
                <w:sz w:val="20"/>
              </w:rPr>
              <w:t>新聘教師甄選委員會</w:t>
            </w:r>
            <w:proofErr w:type="gramStart"/>
            <w:r w:rsidRPr="006C66D8">
              <w:rPr>
                <w:rFonts w:ascii="標楷體" w:eastAsia="標楷體" w:hint="eastAsia"/>
                <w:color w:val="000000" w:themeColor="text1"/>
                <w:spacing w:val="-8"/>
                <w:sz w:val="20"/>
              </w:rPr>
              <w:t>（</w:t>
            </w:r>
            <w:proofErr w:type="gramEnd"/>
            <w:r w:rsidRPr="006C66D8">
              <w:rPr>
                <w:rFonts w:ascii="標楷體" w:eastAsia="標楷體" w:hint="eastAsia"/>
                <w:color w:val="000000" w:themeColor="text1"/>
                <w:spacing w:val="-8"/>
                <w:sz w:val="20"/>
              </w:rPr>
              <w:t>開會日期：　年　月</w:t>
            </w:r>
            <w:r w:rsidR="006C66D8" w:rsidRPr="006C66D8">
              <w:rPr>
                <w:rFonts w:ascii="標楷體" w:eastAsia="標楷體" w:hint="eastAsia"/>
                <w:color w:val="000000" w:themeColor="text1"/>
                <w:spacing w:val="-8"/>
                <w:sz w:val="20"/>
              </w:rPr>
              <w:t xml:space="preserve">　</w:t>
            </w:r>
            <w:r w:rsidRPr="006C66D8">
              <w:rPr>
                <w:rFonts w:ascii="標楷體" w:eastAsia="標楷體" w:hint="eastAsia"/>
                <w:color w:val="000000" w:themeColor="text1"/>
                <w:spacing w:val="-8"/>
                <w:sz w:val="20"/>
              </w:rPr>
              <w:t>日</w:t>
            </w:r>
            <w:proofErr w:type="gramStart"/>
            <w:r w:rsidRPr="006C66D8">
              <w:rPr>
                <w:rFonts w:ascii="標楷體" w:eastAsia="標楷體" w:hint="eastAsia"/>
                <w:color w:val="000000" w:themeColor="text1"/>
                <w:spacing w:val="-8"/>
                <w:sz w:val="20"/>
              </w:rPr>
              <w:t>）</w:t>
            </w:r>
            <w:proofErr w:type="gramEnd"/>
          </w:p>
          <w:p w14:paraId="3C8E4B5B" w14:textId="69C45603" w:rsidR="008003A6" w:rsidRPr="00996A15" w:rsidRDefault="008003A6" w:rsidP="008003A6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448E29" w14:textId="77777777" w:rsidR="008003A6" w:rsidRPr="00996A15" w:rsidRDefault="008003A6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主任</w:t>
            </w:r>
          </w:p>
          <w:p w14:paraId="176EEE74" w14:textId="3C0E86A6" w:rsidR="008003A6" w:rsidRPr="00996A15" w:rsidRDefault="008003A6" w:rsidP="008003A6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簽章</w:t>
            </w:r>
          </w:p>
        </w:tc>
        <w:tc>
          <w:tcPr>
            <w:tcW w:w="2579" w:type="dxa"/>
            <w:gridSpan w:val="1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D7B5A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4AEA6E08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2"/>
        </w:trPr>
        <w:tc>
          <w:tcPr>
            <w:tcW w:w="7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4F1106" w14:textId="77777777" w:rsidR="008003A6" w:rsidRPr="00996A15" w:rsidRDefault="008003A6" w:rsidP="008003A6">
            <w:pPr>
              <w:jc w:val="both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系級教評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會評審經過</w:t>
            </w:r>
          </w:p>
        </w:tc>
        <w:tc>
          <w:tcPr>
            <w:tcW w:w="6251" w:type="dxa"/>
            <w:gridSpan w:val="30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</w:tcPr>
          <w:p w14:paraId="134CCB01" w14:textId="33C64C83" w:rsidR="008003A6" w:rsidRPr="00996A15" w:rsidRDefault="008003A6" w:rsidP="008003A6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辦理國外學歷查證: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proofErr w:type="gramStart"/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是□否</w:t>
            </w:r>
            <w:proofErr w:type="gramEnd"/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□無須辦理</w:t>
            </w:r>
          </w:p>
          <w:p w14:paraId="0414A535" w14:textId="32074A09" w:rsidR="008003A6" w:rsidRPr="00996A15" w:rsidRDefault="008003A6" w:rsidP="008003A6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介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聘理由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（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請勾選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）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: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符合課程配置需求</w:t>
            </w:r>
          </w:p>
          <w:p w14:paraId="27128C71" w14:textId="12051A35" w:rsidR="008003A6" w:rsidRPr="00996A15" w:rsidRDefault="008003A6" w:rsidP="008003A6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　　　　　　   □專長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符合單位未來發展</w:t>
            </w:r>
          </w:p>
          <w:p w14:paraId="0DA288A5" w14:textId="1211E268" w:rsidR="008003A6" w:rsidRPr="00996A15" w:rsidRDefault="008003A6" w:rsidP="008003A6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   □其他：　　　　　　</w:t>
            </w:r>
          </w:p>
          <w:p w14:paraId="2F60E142" w14:textId="045BF6B8" w:rsidR="008003A6" w:rsidRPr="00996A15" w:rsidRDefault="008003A6" w:rsidP="008003A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　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年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  <w:u w:val="single"/>
              </w:rPr>
              <w:t xml:space="preserve">　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月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  <w:u w:val="single"/>
              </w:rPr>
              <w:t xml:space="preserve">　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日召開本系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  <w:u w:val="single"/>
              </w:rPr>
              <w:t xml:space="preserve">　　</w:t>
            </w: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學年度第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學期第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  <w:u w:val="single"/>
              </w:rPr>
              <w:t xml:space="preserve">　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次教師評審委員會會議，有關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　　　　　　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</w:t>
            </w:r>
            <w:proofErr w:type="gramStart"/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新聘</w:t>
            </w:r>
            <w:proofErr w:type="gramEnd"/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案，</w:t>
            </w:r>
          </w:p>
          <w:p w14:paraId="32AE671C" w14:textId="69E31B55" w:rsidR="008003A6" w:rsidRPr="00996A15" w:rsidRDefault="008003A6" w:rsidP="008003A6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決議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996A1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□通過□不通過</w:t>
            </w:r>
            <w:proofErr w:type="gramStart"/>
            <w:r w:rsidRPr="00996A1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（</w:t>
            </w:r>
            <w:proofErr w:type="gramEnd"/>
            <w:r w:rsidRPr="00996A1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請附理由:   　）</w:t>
            </w:r>
          </w:p>
          <w:p w14:paraId="67B6779C" w14:textId="29647162" w:rsidR="008003A6" w:rsidRPr="00996A15" w:rsidRDefault="006C66D8" w:rsidP="008003A6">
            <w:pPr>
              <w:jc w:val="both"/>
              <w:rPr>
                <w:rFonts w:ascii="標楷體" w:eastAsia="標楷體"/>
                <w:color w:val="000000" w:themeColor="text1"/>
                <w:sz w:val="20"/>
              </w:rPr>
            </w:pPr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>召集人簽章：</w:t>
            </w:r>
          </w:p>
        </w:tc>
        <w:tc>
          <w:tcPr>
            <w:tcW w:w="720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177EBA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公開徵求方式</w:t>
            </w:r>
          </w:p>
        </w:tc>
        <w:tc>
          <w:tcPr>
            <w:tcW w:w="679" w:type="dxa"/>
            <w:gridSpan w:val="6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4665845B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3F936848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委員人數</w:t>
            </w:r>
          </w:p>
        </w:tc>
        <w:tc>
          <w:tcPr>
            <w:tcW w:w="76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14681A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68167A82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E8C18C7" w14:textId="77777777" w:rsidR="008003A6" w:rsidRPr="00996A15" w:rsidRDefault="008003A6" w:rsidP="008003A6">
            <w:pPr>
              <w:jc w:val="both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6251" w:type="dxa"/>
            <w:gridSpan w:val="30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F9F4508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 w:val="20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2853B2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79" w:type="dxa"/>
            <w:gridSpan w:val="6"/>
            <w:vMerge/>
            <w:tcBorders>
              <w:right w:val="single" w:sz="6" w:space="0" w:color="auto"/>
            </w:tcBorders>
            <w:vAlign w:val="center"/>
          </w:tcPr>
          <w:p w14:paraId="521F9D05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7"/>
            <w:tcBorders>
              <w:right w:val="single" w:sz="6" w:space="0" w:color="auto"/>
            </w:tcBorders>
            <w:vAlign w:val="center"/>
          </w:tcPr>
          <w:p w14:paraId="21D79BFD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出席人數</w:t>
            </w:r>
          </w:p>
        </w:tc>
        <w:tc>
          <w:tcPr>
            <w:tcW w:w="766" w:type="dxa"/>
            <w:gridSpan w:val="3"/>
            <w:tcBorders>
              <w:right w:val="single" w:sz="12" w:space="0" w:color="auto"/>
            </w:tcBorders>
            <w:vAlign w:val="center"/>
          </w:tcPr>
          <w:p w14:paraId="67880436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28CA6A66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166C6D6" w14:textId="77777777" w:rsidR="008003A6" w:rsidRPr="00996A15" w:rsidRDefault="008003A6" w:rsidP="008003A6">
            <w:pPr>
              <w:jc w:val="both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6251" w:type="dxa"/>
            <w:gridSpan w:val="30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EE6D204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 w:val="20"/>
              </w:rPr>
            </w:pPr>
          </w:p>
        </w:tc>
        <w:tc>
          <w:tcPr>
            <w:tcW w:w="720" w:type="dxa"/>
            <w:gridSpan w:val="4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13A7DE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應徵人數</w:t>
            </w:r>
          </w:p>
        </w:tc>
        <w:tc>
          <w:tcPr>
            <w:tcW w:w="679" w:type="dxa"/>
            <w:gridSpan w:val="6"/>
            <w:vMerge w:val="restart"/>
            <w:tcBorders>
              <w:right w:val="single" w:sz="6" w:space="0" w:color="auto"/>
            </w:tcBorders>
            <w:vAlign w:val="center"/>
          </w:tcPr>
          <w:p w14:paraId="451B9CE8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7"/>
            <w:tcBorders>
              <w:right w:val="single" w:sz="6" w:space="0" w:color="auto"/>
            </w:tcBorders>
            <w:vAlign w:val="center"/>
          </w:tcPr>
          <w:p w14:paraId="4F5F3F08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迴避人數</w:t>
            </w:r>
          </w:p>
        </w:tc>
        <w:tc>
          <w:tcPr>
            <w:tcW w:w="766" w:type="dxa"/>
            <w:gridSpan w:val="3"/>
            <w:tcBorders>
              <w:right w:val="single" w:sz="12" w:space="0" w:color="auto"/>
            </w:tcBorders>
            <w:vAlign w:val="center"/>
          </w:tcPr>
          <w:p w14:paraId="1401EC14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7CCB8ED1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8608831" w14:textId="77777777" w:rsidR="008003A6" w:rsidRPr="00996A15" w:rsidRDefault="008003A6" w:rsidP="008003A6">
            <w:pPr>
              <w:jc w:val="both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6251" w:type="dxa"/>
            <w:gridSpan w:val="30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A55C866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 w:val="20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F5A9A0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79" w:type="dxa"/>
            <w:gridSpan w:val="6"/>
            <w:vMerge/>
            <w:tcBorders>
              <w:right w:val="single" w:sz="6" w:space="0" w:color="auto"/>
            </w:tcBorders>
            <w:vAlign w:val="center"/>
          </w:tcPr>
          <w:p w14:paraId="66793E48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7"/>
            <w:tcBorders>
              <w:right w:val="single" w:sz="6" w:space="0" w:color="auto"/>
            </w:tcBorders>
            <w:vAlign w:val="center"/>
          </w:tcPr>
          <w:p w14:paraId="54574438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遞補人數</w:t>
            </w:r>
          </w:p>
        </w:tc>
        <w:tc>
          <w:tcPr>
            <w:tcW w:w="766" w:type="dxa"/>
            <w:gridSpan w:val="3"/>
            <w:tcBorders>
              <w:right w:val="single" w:sz="12" w:space="0" w:color="auto"/>
            </w:tcBorders>
            <w:vAlign w:val="center"/>
          </w:tcPr>
          <w:p w14:paraId="32E1000C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49205265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72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832EC8D" w14:textId="77777777" w:rsidR="008003A6" w:rsidRPr="00996A15" w:rsidRDefault="008003A6" w:rsidP="008003A6">
            <w:pPr>
              <w:jc w:val="both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6251" w:type="dxa"/>
            <w:gridSpan w:val="30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4A9A42E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 w:val="20"/>
              </w:rPr>
            </w:pPr>
          </w:p>
        </w:tc>
        <w:tc>
          <w:tcPr>
            <w:tcW w:w="720" w:type="dxa"/>
            <w:gridSpan w:val="4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0C5313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評審結果</w:t>
            </w:r>
          </w:p>
        </w:tc>
        <w:tc>
          <w:tcPr>
            <w:tcW w:w="679" w:type="dxa"/>
            <w:gridSpan w:val="6"/>
            <w:vMerge w:val="restart"/>
            <w:tcBorders>
              <w:right w:val="single" w:sz="6" w:space="0" w:color="auto"/>
            </w:tcBorders>
            <w:vAlign w:val="center"/>
          </w:tcPr>
          <w:p w14:paraId="62DBDBFD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7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27935BD1" w14:textId="77777777" w:rsidR="008003A6" w:rsidRPr="00996A15" w:rsidRDefault="008003A6" w:rsidP="008003A6">
            <w:pPr>
              <w:adjustRightInd w:val="0"/>
              <w:snapToGrid w:val="0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參加表決人數</w:t>
            </w:r>
          </w:p>
        </w:tc>
        <w:tc>
          <w:tcPr>
            <w:tcW w:w="76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3631C6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4B5361F3" w14:textId="77777777" w:rsidTr="006C66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821"/>
        </w:trPr>
        <w:tc>
          <w:tcPr>
            <w:tcW w:w="7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05C1E2" w14:textId="77777777" w:rsidR="008003A6" w:rsidRPr="00996A15" w:rsidRDefault="008003A6" w:rsidP="008003A6">
            <w:pPr>
              <w:jc w:val="both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6251" w:type="dxa"/>
            <w:gridSpan w:val="30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EBE919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 w:val="20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5A306F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79" w:type="dxa"/>
            <w:gridSpan w:val="6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6700EFAF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F7F2DA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通過票數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C6CB7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2162996A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7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E18D54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院級教評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會評審經過</w:t>
            </w:r>
          </w:p>
        </w:tc>
        <w:tc>
          <w:tcPr>
            <w:tcW w:w="6238" w:type="dxa"/>
            <w:gridSpan w:val="29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5FF7B87D" w14:textId="7348DF26" w:rsidR="008003A6" w:rsidRPr="00996A15" w:rsidRDefault="008003A6" w:rsidP="008003A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　　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年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  <w:u w:val="single"/>
              </w:rPr>
              <w:t xml:space="preserve">　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月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  <w:u w:val="single"/>
              </w:rPr>
              <w:t xml:space="preserve">　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日召開本院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  <w:u w:val="single"/>
              </w:rPr>
              <w:t xml:space="preserve">　　</w:t>
            </w: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學年度第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學期第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  <w:u w:val="single"/>
              </w:rPr>
              <w:t xml:space="preserve">　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次教師評審委員會會議，有關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　　　　　　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</w:t>
            </w:r>
            <w:proofErr w:type="gramStart"/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新聘</w:t>
            </w:r>
            <w:proofErr w:type="gramEnd"/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案，</w:t>
            </w:r>
          </w:p>
          <w:p w14:paraId="3D6D7F9B" w14:textId="437EB0B2" w:rsidR="008003A6" w:rsidRPr="00996A15" w:rsidRDefault="008003A6" w:rsidP="008003A6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決議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996A1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□通過□不通過</w:t>
            </w:r>
            <w:proofErr w:type="gramStart"/>
            <w:r w:rsidRPr="00996A1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（</w:t>
            </w:r>
            <w:proofErr w:type="gramEnd"/>
            <w:r w:rsidRPr="00996A1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請附理由:　   ）</w:t>
            </w:r>
          </w:p>
          <w:p w14:paraId="2CC5423D" w14:textId="3B8CDE51" w:rsidR="008003A6" w:rsidRPr="006C66D8" w:rsidRDefault="006C66D8" w:rsidP="008003A6">
            <w:pPr>
              <w:jc w:val="both"/>
              <w:rPr>
                <w:rFonts w:ascii="標楷體" w:eastAsia="標楷體"/>
                <w:b/>
                <w:color w:val="FF0000"/>
                <w:szCs w:val="24"/>
                <w:u w:val="single"/>
              </w:rPr>
            </w:pPr>
            <w:r w:rsidRPr="006C66D8">
              <w:rPr>
                <w:rFonts w:ascii="標楷體" w:eastAsia="標楷體" w:hint="eastAsia"/>
                <w:b/>
                <w:color w:val="FF0000"/>
                <w:szCs w:val="24"/>
                <w:u w:val="single"/>
              </w:rPr>
              <w:t>是否申請傑出新進教師獎勵：</w:t>
            </w:r>
            <w:r w:rsidRPr="006C66D8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□是  □否</w:t>
            </w:r>
          </w:p>
          <w:p w14:paraId="268AEB57" w14:textId="77777777" w:rsidR="008003A6" w:rsidRPr="006C66D8" w:rsidRDefault="008003A6" w:rsidP="008003A6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  <w:p w14:paraId="3A731F87" w14:textId="39251AC7" w:rsidR="008003A6" w:rsidRPr="00996A15" w:rsidRDefault="008003A6" w:rsidP="008003A6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 xml:space="preserve">召集人簽章： </w:t>
            </w:r>
          </w:p>
        </w:tc>
        <w:tc>
          <w:tcPr>
            <w:tcW w:w="1412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8D5D59" w14:textId="77777777" w:rsidR="008003A6" w:rsidRPr="00996A15" w:rsidRDefault="008003A6" w:rsidP="008003A6">
            <w:pPr>
              <w:adjustRightInd w:val="0"/>
              <w:snapToGrid w:val="0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委員人數</w:t>
            </w:r>
          </w:p>
        </w:tc>
        <w:tc>
          <w:tcPr>
            <w:tcW w:w="1900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432155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4785B33D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</w:tcPr>
          <w:p w14:paraId="5EA441AF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238" w:type="dxa"/>
            <w:gridSpan w:val="2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78D008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1AD9A" w14:textId="77777777" w:rsidR="008003A6" w:rsidRPr="00996A15" w:rsidRDefault="008003A6" w:rsidP="008003A6">
            <w:pPr>
              <w:adjustRightInd w:val="0"/>
              <w:snapToGrid w:val="0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出席人數</w:t>
            </w:r>
          </w:p>
        </w:tc>
        <w:tc>
          <w:tcPr>
            <w:tcW w:w="190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FDDFF7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00C7F5ED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</w:tcPr>
          <w:p w14:paraId="6F3A00F3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238" w:type="dxa"/>
            <w:gridSpan w:val="2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4369A8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923C6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迴避人數</w:t>
            </w:r>
          </w:p>
        </w:tc>
        <w:tc>
          <w:tcPr>
            <w:tcW w:w="190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1E69A7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0712A80A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</w:tcPr>
          <w:p w14:paraId="123238CD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238" w:type="dxa"/>
            <w:gridSpan w:val="2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9D0B0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87C878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遞補人數</w:t>
            </w:r>
          </w:p>
        </w:tc>
        <w:tc>
          <w:tcPr>
            <w:tcW w:w="190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225B39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2A963D43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85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</w:tcPr>
          <w:p w14:paraId="71C528F9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238" w:type="dxa"/>
            <w:gridSpan w:val="2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C1D224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78852" w14:textId="77777777" w:rsidR="008003A6" w:rsidRPr="00996A15" w:rsidRDefault="008003A6" w:rsidP="008003A6">
            <w:pPr>
              <w:adjustRightInd w:val="0"/>
              <w:snapToGrid w:val="0"/>
              <w:jc w:val="distribute"/>
              <w:rPr>
                <w:rFonts w:ascii="標楷體" w:eastAsia="標楷體"/>
                <w:color w:val="000000" w:themeColor="text1"/>
                <w:sz w:val="22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>參加表決人數</w:t>
            </w:r>
          </w:p>
        </w:tc>
        <w:tc>
          <w:tcPr>
            <w:tcW w:w="190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57215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0BF1864D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53"/>
        </w:trPr>
        <w:tc>
          <w:tcPr>
            <w:tcW w:w="7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B8FE91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238" w:type="dxa"/>
            <w:gridSpan w:val="29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E89A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8A3350" w14:textId="77777777" w:rsidR="008003A6" w:rsidRPr="00996A15" w:rsidRDefault="008003A6" w:rsidP="008003A6">
            <w:pPr>
              <w:adjustRightInd w:val="0"/>
              <w:snapToGrid w:val="0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通過票數</w:t>
            </w:r>
          </w:p>
        </w:tc>
        <w:tc>
          <w:tcPr>
            <w:tcW w:w="1900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F55F5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2C3EBC2D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69"/>
        </w:trPr>
        <w:tc>
          <w:tcPr>
            <w:tcW w:w="7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B9F9D6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人事室收件</w:t>
            </w:r>
          </w:p>
        </w:tc>
        <w:tc>
          <w:tcPr>
            <w:tcW w:w="9550" w:type="dxa"/>
            <w:gridSpan w:val="5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B2539F" w14:textId="1B0C21A2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4E6115F7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890"/>
        </w:trPr>
        <w:tc>
          <w:tcPr>
            <w:tcW w:w="7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C5D3C6" w14:textId="77777777" w:rsidR="008003A6" w:rsidRPr="006C66D8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lastRenderedPageBreak/>
              <w:t>校教評會決議</w:t>
            </w:r>
          </w:p>
        </w:tc>
        <w:tc>
          <w:tcPr>
            <w:tcW w:w="9550" w:type="dxa"/>
            <w:gridSpan w:val="5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A536F" w14:textId="372C18C4" w:rsidR="008003A6" w:rsidRPr="006C66D8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 xml:space="preserve">民國   年   月    日第    </w:t>
            </w:r>
            <w:proofErr w:type="gramStart"/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>屆第    次校</w:t>
            </w:r>
            <w:proofErr w:type="gramEnd"/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>教師評審委員會</w:t>
            </w:r>
          </w:p>
          <w:p w14:paraId="093F9096" w14:textId="2626C809" w:rsidR="008003A6" w:rsidRPr="006C66D8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>決議：</w:t>
            </w:r>
          </w:p>
          <w:p w14:paraId="669A7400" w14:textId="27D33A1A" w:rsidR="008003A6" w:rsidRPr="006C66D8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>召集人簽章：</w:t>
            </w:r>
          </w:p>
        </w:tc>
      </w:tr>
      <w:tr w:rsidR="00996A15" w:rsidRPr="00996A15" w14:paraId="4856D0EA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053"/>
        </w:trPr>
        <w:tc>
          <w:tcPr>
            <w:tcW w:w="7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948922" w14:textId="77777777" w:rsidR="008003A6" w:rsidRPr="006C66D8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>校長</w:t>
            </w:r>
          </w:p>
          <w:p w14:paraId="465DC67A" w14:textId="77777777" w:rsidR="008003A6" w:rsidRPr="006C66D8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>批示</w:t>
            </w:r>
          </w:p>
        </w:tc>
        <w:tc>
          <w:tcPr>
            <w:tcW w:w="9550" w:type="dxa"/>
            <w:gridSpan w:val="5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6940A2B" w14:textId="65F67515" w:rsidR="008003A6" w:rsidRPr="006C66D8" w:rsidRDefault="006C66D8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>（</w:t>
            </w:r>
            <w:r w:rsidR="008003A6" w:rsidRPr="006C66D8">
              <w:rPr>
                <w:rFonts w:ascii="標楷體" w:eastAsia="標楷體" w:hint="eastAsia"/>
                <w:color w:val="000000" w:themeColor="text1"/>
                <w:szCs w:val="24"/>
              </w:rPr>
              <w:t>特殊情形先行批示欄</w:t>
            </w:r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>）</w:t>
            </w:r>
          </w:p>
        </w:tc>
      </w:tr>
      <w:tr w:rsidR="00996A15" w:rsidRPr="00996A15" w14:paraId="0112B1A8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158"/>
        </w:trPr>
        <w:tc>
          <w:tcPr>
            <w:tcW w:w="7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5996AD0" w14:textId="77777777" w:rsidR="008003A6" w:rsidRPr="006C66D8" w:rsidRDefault="008003A6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9550" w:type="dxa"/>
            <w:gridSpan w:val="5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3842E" w14:textId="1DFEA984" w:rsidR="008003A6" w:rsidRPr="006C66D8" w:rsidRDefault="006C66D8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>（</w:t>
            </w:r>
            <w:r w:rsidR="008003A6" w:rsidRPr="006C66D8">
              <w:rPr>
                <w:rFonts w:ascii="標楷體" w:eastAsia="標楷體" w:hint="eastAsia"/>
                <w:color w:val="000000" w:themeColor="text1"/>
                <w:szCs w:val="24"/>
              </w:rPr>
              <w:t>評審會後批示欄</w:t>
            </w:r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>）</w:t>
            </w:r>
          </w:p>
        </w:tc>
      </w:tr>
    </w:tbl>
    <w:p w14:paraId="45361E72" w14:textId="6F526626" w:rsidR="004241AC" w:rsidRPr="00D14FBB" w:rsidRDefault="004241AC" w:rsidP="00D14FBB">
      <w:pPr>
        <w:spacing w:line="300" w:lineRule="exact"/>
        <w:ind w:right="118"/>
        <w:rPr>
          <w:rFonts w:ascii="標楷體" w:eastAsia="標楷體"/>
          <w:color w:val="000000" w:themeColor="text1"/>
        </w:rPr>
      </w:pPr>
      <w:r w:rsidRPr="00D14FBB">
        <w:rPr>
          <w:rFonts w:ascii="標楷體" w:eastAsia="標楷體" w:hint="eastAsia"/>
          <w:color w:val="000000" w:themeColor="text1"/>
        </w:rPr>
        <w:t>附註：</w:t>
      </w:r>
    </w:p>
    <w:p w14:paraId="483ADFE5" w14:textId="0736AB62" w:rsidR="004241AC" w:rsidRPr="00D14FBB" w:rsidRDefault="004241AC" w:rsidP="00D14FBB">
      <w:pPr>
        <w:spacing w:line="300" w:lineRule="exact"/>
        <w:ind w:leftChars="75" w:left="660" w:right="-427" w:hangingChars="200" w:hanging="480"/>
        <w:jc w:val="both"/>
        <w:rPr>
          <w:rFonts w:ascii="標楷體" w:eastAsia="標楷體"/>
          <w:color w:val="000000" w:themeColor="text1"/>
        </w:rPr>
      </w:pPr>
      <w:r w:rsidRPr="00D14FBB">
        <w:rPr>
          <w:rFonts w:ascii="標楷體" w:eastAsia="標楷體" w:hint="eastAsia"/>
          <w:color w:val="000000" w:themeColor="text1"/>
        </w:rPr>
        <w:t>一、檢附證件</w:t>
      </w:r>
      <w:r w:rsidR="00D14FBB" w:rsidRPr="00D14FBB">
        <w:rPr>
          <w:rFonts w:ascii="標楷體" w:eastAsia="標楷體" w:hint="eastAsia"/>
          <w:color w:val="FF0000"/>
          <w:u w:val="single"/>
        </w:rPr>
        <w:t>請參考</w:t>
      </w:r>
      <w:r w:rsidR="00D14FBB">
        <w:rPr>
          <w:rFonts w:ascii="標楷體" w:eastAsia="標楷體" w:hint="eastAsia"/>
          <w:color w:val="FF0000"/>
          <w:u w:val="single"/>
        </w:rPr>
        <w:t>本校</w:t>
      </w:r>
      <w:r w:rsidR="00D14FBB" w:rsidRPr="00D14FBB">
        <w:rPr>
          <w:rFonts w:ascii="標楷體" w:eastAsia="標楷體" w:hint="eastAsia"/>
          <w:color w:val="FF0000"/>
          <w:u w:val="single"/>
        </w:rPr>
        <w:t>各學院新聘教師送校教評會審查應繳證件清單。</w:t>
      </w:r>
    </w:p>
    <w:p w14:paraId="15AC2963" w14:textId="73E893D2" w:rsidR="004241AC" w:rsidRPr="00D14FBB" w:rsidRDefault="004241AC" w:rsidP="00D14FBB">
      <w:pPr>
        <w:spacing w:line="300" w:lineRule="exact"/>
        <w:ind w:leftChars="75" w:left="660" w:right="-1" w:hangingChars="200" w:hanging="480"/>
        <w:jc w:val="both"/>
        <w:rPr>
          <w:rFonts w:ascii="標楷體" w:eastAsia="標楷體"/>
          <w:color w:val="000000" w:themeColor="text1"/>
        </w:rPr>
      </w:pPr>
      <w:r w:rsidRPr="00D14FBB">
        <w:rPr>
          <w:rFonts w:ascii="標楷體" w:eastAsia="標楷體" w:hint="eastAsia"/>
          <w:color w:val="000000" w:themeColor="text1"/>
        </w:rPr>
        <w:t>二、本表</w:t>
      </w:r>
      <w:proofErr w:type="gramStart"/>
      <w:r w:rsidRPr="00D14FBB">
        <w:rPr>
          <w:rFonts w:ascii="標楷體" w:eastAsia="標楷體" w:hint="eastAsia"/>
          <w:color w:val="000000" w:themeColor="text1"/>
        </w:rPr>
        <w:t>於系級教</w:t>
      </w:r>
      <w:proofErr w:type="gramEnd"/>
      <w:r w:rsidRPr="00D14FBB">
        <w:rPr>
          <w:rFonts w:ascii="標楷體" w:eastAsia="標楷體" w:hint="eastAsia"/>
          <w:color w:val="000000" w:themeColor="text1"/>
        </w:rPr>
        <w:t>評會評審前有關課程</w:t>
      </w:r>
      <w:r w:rsidR="006C66D8" w:rsidRPr="00D14FBB">
        <w:rPr>
          <w:rFonts w:ascii="標楷體" w:eastAsia="標楷體"/>
          <w:color w:val="000000" w:themeColor="text1"/>
        </w:rPr>
        <w:t>（</w:t>
      </w:r>
      <w:r w:rsidRPr="00D14FBB">
        <w:rPr>
          <w:rFonts w:ascii="標楷體" w:eastAsia="標楷體" w:hint="eastAsia"/>
          <w:color w:val="000000" w:themeColor="text1"/>
        </w:rPr>
        <w:t>科目分別註明大學部或研究所開設</w:t>
      </w:r>
      <w:r w:rsidR="006C66D8" w:rsidRPr="00D14FBB">
        <w:rPr>
          <w:rFonts w:ascii="標楷體" w:eastAsia="標楷體"/>
          <w:color w:val="000000" w:themeColor="text1"/>
        </w:rPr>
        <w:t>）</w:t>
      </w:r>
      <w:r w:rsidRPr="00D14FBB">
        <w:rPr>
          <w:rFonts w:ascii="標楷體" w:eastAsia="標楷體" w:hint="eastAsia"/>
          <w:color w:val="000000" w:themeColor="text1"/>
        </w:rPr>
        <w:t>及教師員額，請先依行政程序送至課務單位、各學院及人事室簽註後，再依程序辦理。</w:t>
      </w:r>
    </w:p>
    <w:p w14:paraId="08BC829A" w14:textId="77777777" w:rsidR="004241AC" w:rsidRPr="00D14FBB" w:rsidRDefault="004241AC" w:rsidP="00D14FBB">
      <w:pPr>
        <w:spacing w:line="300" w:lineRule="exact"/>
        <w:ind w:leftChars="75" w:left="660" w:right="-427" w:hangingChars="200" w:hanging="480"/>
        <w:jc w:val="both"/>
        <w:rPr>
          <w:rFonts w:ascii="標楷體" w:eastAsia="標楷體"/>
          <w:color w:val="000000" w:themeColor="text1"/>
        </w:rPr>
      </w:pPr>
      <w:r w:rsidRPr="00D14FBB">
        <w:rPr>
          <w:rFonts w:ascii="標楷體" w:eastAsia="標楷體" w:hint="eastAsia"/>
          <w:color w:val="000000" w:themeColor="text1"/>
        </w:rPr>
        <w:t>三、持外國學歷者，請於校教評會召開前，依「大學辦理國外學歷</w:t>
      </w:r>
      <w:proofErr w:type="gramStart"/>
      <w:r w:rsidRPr="00D14FBB">
        <w:rPr>
          <w:rFonts w:ascii="標楷體" w:eastAsia="標楷體" w:hint="eastAsia"/>
          <w:color w:val="000000" w:themeColor="text1"/>
        </w:rPr>
        <w:t>採</w:t>
      </w:r>
      <w:proofErr w:type="gramEnd"/>
      <w:r w:rsidRPr="00D14FBB">
        <w:rPr>
          <w:rFonts w:ascii="標楷體" w:eastAsia="標楷體" w:hint="eastAsia"/>
          <w:color w:val="000000" w:themeColor="text1"/>
        </w:rPr>
        <w:t>認辦法」規定辦理學歷查證。</w:t>
      </w:r>
    </w:p>
    <w:p w14:paraId="42EAF3EF" w14:textId="77777777" w:rsidR="004241AC" w:rsidRPr="00D14FBB" w:rsidRDefault="004241AC" w:rsidP="00D14FBB">
      <w:pPr>
        <w:spacing w:line="300" w:lineRule="exact"/>
        <w:ind w:leftChars="75" w:left="660" w:right="-1035" w:hangingChars="200" w:hanging="480"/>
        <w:jc w:val="both"/>
        <w:rPr>
          <w:rFonts w:ascii="標楷體" w:eastAsia="標楷體"/>
          <w:color w:val="000000" w:themeColor="text1"/>
        </w:rPr>
      </w:pPr>
      <w:r w:rsidRPr="00D14FBB">
        <w:rPr>
          <w:rFonts w:ascii="標楷體" w:eastAsia="標楷體" w:hint="eastAsia"/>
          <w:color w:val="000000" w:themeColor="text1"/>
        </w:rPr>
        <w:t>四、</w:t>
      </w:r>
      <w:proofErr w:type="gramStart"/>
      <w:r w:rsidRPr="00D14FBB">
        <w:rPr>
          <w:rFonts w:ascii="標楷體" w:eastAsia="標楷體" w:hint="eastAsia"/>
          <w:color w:val="000000" w:themeColor="text1"/>
        </w:rPr>
        <w:t>本表請以</w:t>
      </w:r>
      <w:proofErr w:type="gramEnd"/>
      <w:r w:rsidRPr="00D14FBB">
        <w:rPr>
          <w:rFonts w:ascii="標楷體" w:eastAsia="標楷體" w:hint="eastAsia"/>
          <w:color w:val="000000" w:themeColor="text1"/>
        </w:rPr>
        <w:t>打字填送。出版著作及論文目錄一覽表如附件。</w:t>
      </w:r>
    </w:p>
    <w:p w14:paraId="678CCFC7" w14:textId="554FB968" w:rsidR="00593CD8" w:rsidRDefault="004241AC" w:rsidP="00D14FBB">
      <w:pPr>
        <w:spacing w:line="300" w:lineRule="exact"/>
        <w:ind w:leftChars="75" w:left="660" w:right="-1035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D14FBB">
        <w:rPr>
          <w:rFonts w:ascii="標楷體" w:eastAsia="標楷體" w:hint="eastAsia"/>
          <w:color w:val="000000" w:themeColor="text1"/>
        </w:rPr>
        <w:t>五、</w:t>
      </w:r>
      <w:r w:rsidR="00FB5FEC" w:rsidRPr="00D14FBB">
        <w:rPr>
          <w:rFonts w:ascii="標楷體" w:eastAsia="標楷體" w:hint="eastAsia"/>
          <w:color w:val="000000" w:themeColor="text1"/>
        </w:rPr>
        <w:t>表格</w:t>
      </w:r>
      <w:r w:rsidR="00B91A05" w:rsidRPr="00D14FBB">
        <w:rPr>
          <w:rFonts w:ascii="標楷體" w:eastAsia="標楷體" w:hint="eastAsia"/>
          <w:color w:val="000000" w:themeColor="text1"/>
        </w:rPr>
        <w:t>如</w:t>
      </w:r>
      <w:r w:rsidRPr="00D14FBB">
        <w:rPr>
          <w:rFonts w:ascii="標楷體" w:eastAsia="標楷體" w:hAnsi="標楷體" w:hint="eastAsia"/>
          <w:color w:val="000000" w:themeColor="text1"/>
        </w:rPr>
        <w:t>不敷使用，請自行調整。</w:t>
      </w:r>
    </w:p>
    <w:p w14:paraId="6E88BC85" w14:textId="0EB5302F" w:rsidR="000E2B24" w:rsidRDefault="000E2B24" w:rsidP="00D14FBB">
      <w:pPr>
        <w:spacing w:line="300" w:lineRule="exact"/>
        <w:ind w:leftChars="75" w:left="660" w:right="-1035" w:hangingChars="200" w:hanging="480"/>
        <w:jc w:val="both"/>
        <w:rPr>
          <w:rFonts w:ascii="標楷體" w:eastAsia="標楷體" w:hAnsi="標楷體"/>
          <w:color w:val="000000" w:themeColor="text1"/>
        </w:rPr>
      </w:pPr>
    </w:p>
    <w:p w14:paraId="0DB54037" w14:textId="5EF8C848" w:rsidR="007F4F19" w:rsidRPr="001F4BED" w:rsidRDefault="007F4F19" w:rsidP="007F4F19">
      <w:pPr>
        <w:pageBreakBefore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sz w:val="32"/>
          <w:szCs w:val="32"/>
        </w:rPr>
        <w:lastRenderedPageBreak/>
        <w:t>國立中興大學</w:t>
      </w:r>
      <w:r>
        <w:rPr>
          <w:rFonts w:ascii="標楷體" w:eastAsia="標楷體" w:hAnsi="標楷體" w:hint="eastAsia"/>
          <w:b/>
          <w:sz w:val="32"/>
          <w:szCs w:val="32"/>
        </w:rPr>
        <w:t>生命科</w:t>
      </w:r>
      <w:r>
        <w:rPr>
          <w:rFonts w:ascii="標楷體" w:eastAsia="標楷體" w:hAnsi="標楷體"/>
          <w:b/>
          <w:sz w:val="32"/>
          <w:szCs w:val="32"/>
        </w:rPr>
        <w:t>學院</w:t>
      </w:r>
      <w:r>
        <w:rPr>
          <w:rFonts w:ascii="標楷體" w:eastAsia="標楷體" w:hAnsi="標楷體" w:hint="eastAsia"/>
          <w:b/>
          <w:sz w:val="32"/>
          <w:szCs w:val="32"/>
        </w:rPr>
        <w:t>教師</w:t>
      </w:r>
      <w:bookmarkStart w:id="0" w:name="_GoBack"/>
      <w:proofErr w:type="gramStart"/>
      <w:r>
        <w:rPr>
          <w:rFonts w:ascii="標楷體" w:eastAsia="標楷體" w:hAnsi="標楷體"/>
          <w:b/>
          <w:sz w:val="32"/>
          <w:szCs w:val="32"/>
        </w:rPr>
        <w:t>聘任暨升等</w:t>
      </w:r>
      <w:proofErr w:type="gramEnd"/>
      <w:r>
        <w:rPr>
          <w:rFonts w:ascii="標楷體" w:eastAsia="標楷體" w:hAnsi="標楷體"/>
          <w:b/>
          <w:sz w:val="32"/>
          <w:szCs w:val="32"/>
        </w:rPr>
        <w:t>送審資料摘要表</w:t>
      </w:r>
      <w:bookmarkEnd w:id="0"/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b/>
          <w:sz w:val="28"/>
          <w:szCs w:val="28"/>
        </w:rPr>
        <w:t>(專業技術人員適用)</w:t>
      </w:r>
      <w:r w:rsidRPr="001F4BED">
        <w:rPr>
          <w:rFonts w:eastAsia="標楷體"/>
        </w:rPr>
        <w:t xml:space="preserve"> </w:t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 xml:space="preserve">          </w:t>
      </w:r>
      <w:r>
        <w:rPr>
          <w:rFonts w:eastAsia="標楷體"/>
        </w:rPr>
        <w:t>11</w:t>
      </w:r>
      <w:r w:rsidRPr="00302F74">
        <w:rPr>
          <w:rFonts w:eastAsia="標楷體"/>
        </w:rPr>
        <w:t>3</w:t>
      </w:r>
      <w:r w:rsidRPr="00302F74">
        <w:rPr>
          <w:rFonts w:eastAsia="標楷體"/>
        </w:rPr>
        <w:t>年</w:t>
      </w:r>
      <w:r w:rsidRPr="00302F74">
        <w:t>1</w:t>
      </w:r>
      <w:r w:rsidRPr="00302F74">
        <w:rPr>
          <w:rFonts w:eastAsia="標楷體"/>
        </w:rPr>
        <w:t>月</w:t>
      </w:r>
      <w:r w:rsidRPr="00302F74">
        <w:rPr>
          <w:rFonts w:eastAsia="標楷體"/>
        </w:rPr>
        <w:t>18</w:t>
      </w:r>
      <w:r w:rsidRPr="00302F74">
        <w:rPr>
          <w:rFonts w:eastAsia="標楷體"/>
        </w:rPr>
        <w:t>日主管</w:t>
      </w:r>
      <w:r>
        <w:rPr>
          <w:rFonts w:eastAsia="標楷體" w:hint="eastAsia"/>
        </w:rPr>
        <w:t>會議通過</w:t>
      </w:r>
      <w:r>
        <w:rPr>
          <w:rFonts w:eastAsia="標楷體"/>
        </w:rPr>
        <w:t>訂</w:t>
      </w:r>
      <w:r>
        <w:rPr>
          <w:rFonts w:eastAsia="標楷體" w:hint="eastAsia"/>
        </w:rPr>
        <w:t>定</w:t>
      </w:r>
      <w:r>
        <w:rPr>
          <w:rFonts w:eastAsia="標楷體" w:hint="eastAsia"/>
        </w:rPr>
        <w:t xml:space="preserve">               </w:t>
      </w:r>
      <w:r>
        <w:rPr>
          <w:rFonts w:eastAsia="標楷體" w:hint="eastAsia"/>
        </w:rPr>
        <w:t xml:space="preserve">     </w:t>
      </w:r>
      <w:r w:rsidRPr="00660AD7">
        <w:rPr>
          <w:rFonts w:ascii="標楷體" w:eastAsia="標楷體" w:hAnsi="標楷體" w:hint="eastAsia"/>
          <w:b/>
        </w:rPr>
        <w:t>基本資料</w:t>
      </w:r>
      <w:r>
        <w:rPr>
          <w:rFonts w:ascii="標楷體" w:eastAsia="標楷體" w:hAnsi="標楷體" w:hint="eastAsia"/>
          <w:b/>
        </w:rPr>
        <w:t xml:space="preserve"> </w:t>
      </w:r>
      <w:r w:rsidRPr="001F4BED">
        <w:rPr>
          <w:rFonts w:ascii="標楷體" w:eastAsia="標楷體" w:hAnsi="標楷體"/>
          <w:b/>
        </w:rPr>
        <w:t>(由申請人填寫並親自簽名)</w:t>
      </w:r>
    </w:p>
    <w:tbl>
      <w:tblPr>
        <w:tblW w:w="9822" w:type="dxa"/>
        <w:tblInd w:w="-7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2"/>
        <w:gridCol w:w="1980"/>
        <w:gridCol w:w="900"/>
        <w:gridCol w:w="1980"/>
        <w:gridCol w:w="1440"/>
        <w:gridCol w:w="1980"/>
      </w:tblGrid>
      <w:tr w:rsidR="007F4F19" w:rsidRPr="00C94211" w14:paraId="1DA61BFC" w14:textId="77777777" w:rsidTr="00F36B33">
        <w:trPr>
          <w:trHeight w:val="658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D3D11" w14:textId="77777777" w:rsidR="007F4F19" w:rsidRPr="00C94211" w:rsidRDefault="007F4F19" w:rsidP="00F36B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4211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CB321" w14:textId="77777777" w:rsidR="007F4F19" w:rsidRPr="00C94211" w:rsidRDefault="007F4F19" w:rsidP="00F36B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0DFDD" w14:textId="77777777" w:rsidR="007F4F19" w:rsidRPr="00C94211" w:rsidRDefault="007F4F19" w:rsidP="00F36B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90A2F" w14:textId="77777777" w:rsidR="007F4F19" w:rsidRPr="00C94211" w:rsidRDefault="007F4F19" w:rsidP="00F36B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8924D" w14:textId="77777777" w:rsidR="007F4F19" w:rsidRPr="00C94211" w:rsidRDefault="007F4F19" w:rsidP="00F36B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4211">
              <w:rPr>
                <w:rFonts w:ascii="標楷體" w:eastAsia="標楷體" w:hAnsi="標楷體"/>
                <w:sz w:val="28"/>
                <w:szCs w:val="28"/>
              </w:rPr>
              <w:t>專長領域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17D05" w14:textId="77777777" w:rsidR="007F4F19" w:rsidRPr="00C94211" w:rsidRDefault="007F4F19" w:rsidP="00F36B3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88C4CFF" w14:textId="77777777" w:rsidR="007F4F19" w:rsidRPr="00C94211" w:rsidRDefault="007F4F19" w:rsidP="007F4F19">
      <w:pPr>
        <w:snapToGrid w:val="0"/>
        <w:spacing w:line="360" w:lineRule="auto"/>
        <w:rPr>
          <w:rFonts w:ascii="標楷體" w:eastAsia="標楷體" w:hAnsi="標楷體"/>
        </w:rPr>
      </w:pPr>
      <w:r w:rsidRPr="00C94211">
        <w:rPr>
          <w:rFonts w:ascii="標楷體" w:eastAsia="標楷體" w:hAnsi="標楷體"/>
        </w:rPr>
        <w:t>◎專</w:t>
      </w:r>
      <w:r w:rsidRPr="00C94211">
        <w:rPr>
          <w:rFonts w:ascii="標楷體" w:eastAsia="標楷體" w:hAnsi="標楷體" w:cs="細明體"/>
        </w:rPr>
        <w:t xml:space="preserve">   </w:t>
      </w:r>
      <w:r w:rsidRPr="00C94211">
        <w:rPr>
          <w:rFonts w:ascii="標楷體" w:eastAsia="標楷體" w:hAnsi="標楷體"/>
        </w:rPr>
        <w:t>兼</w:t>
      </w:r>
      <w:r w:rsidRPr="00C94211">
        <w:rPr>
          <w:rFonts w:ascii="標楷體" w:eastAsia="標楷體" w:hAnsi="標楷體" w:cs="細明體"/>
        </w:rPr>
        <w:t xml:space="preserve">   </w:t>
      </w:r>
      <w:r w:rsidRPr="00C94211">
        <w:rPr>
          <w:rFonts w:ascii="標楷體" w:eastAsia="標楷體" w:hAnsi="標楷體"/>
        </w:rPr>
        <w:t>任：□專任    □兼任(□</w:t>
      </w:r>
      <w:proofErr w:type="gramStart"/>
      <w:r w:rsidRPr="00C94211">
        <w:rPr>
          <w:rFonts w:ascii="標楷體" w:eastAsia="標楷體" w:hAnsi="標楷體"/>
        </w:rPr>
        <w:t>佔</w:t>
      </w:r>
      <w:proofErr w:type="gramEnd"/>
      <w:r w:rsidRPr="00C94211">
        <w:rPr>
          <w:rFonts w:ascii="標楷體" w:eastAsia="標楷體" w:hAnsi="標楷體"/>
        </w:rPr>
        <w:t xml:space="preserve"> □不</w:t>
      </w:r>
      <w:proofErr w:type="gramStart"/>
      <w:r w:rsidRPr="00C94211">
        <w:rPr>
          <w:rFonts w:ascii="標楷體" w:eastAsia="標楷體" w:hAnsi="標楷體"/>
        </w:rPr>
        <w:t>佔</w:t>
      </w:r>
      <w:proofErr w:type="gramEnd"/>
      <w:r w:rsidRPr="00C94211">
        <w:rPr>
          <w:rFonts w:ascii="標楷體" w:eastAsia="標楷體" w:hAnsi="標楷體"/>
        </w:rPr>
        <w:t>員額)</w:t>
      </w:r>
    </w:p>
    <w:p w14:paraId="097279D4" w14:textId="77777777" w:rsidR="007F4F19" w:rsidRPr="00C94211" w:rsidRDefault="007F4F19" w:rsidP="007F4F19">
      <w:pPr>
        <w:snapToGrid w:val="0"/>
        <w:spacing w:line="360" w:lineRule="auto"/>
        <w:ind w:leftChars="750" w:left="1800"/>
        <w:rPr>
          <w:rFonts w:ascii="標楷體" w:eastAsia="標楷體" w:hAnsi="標楷體"/>
        </w:rPr>
      </w:pPr>
      <w:r w:rsidRPr="00C94211">
        <w:rPr>
          <w:rFonts w:ascii="標楷體" w:eastAsia="標楷體" w:hAnsi="標楷體"/>
        </w:rPr>
        <w:t xml:space="preserve"> □專案計畫 □專業技術人員</w:t>
      </w:r>
    </w:p>
    <w:p w14:paraId="07B86D6C" w14:textId="77777777" w:rsidR="007F4F19" w:rsidRPr="00C94211" w:rsidRDefault="007F4F19" w:rsidP="007F4F19">
      <w:pPr>
        <w:snapToGrid w:val="0"/>
        <w:spacing w:line="500" w:lineRule="exact"/>
        <w:rPr>
          <w:rFonts w:ascii="標楷體" w:eastAsia="標楷體" w:hAnsi="標楷體"/>
        </w:rPr>
      </w:pPr>
      <w:r w:rsidRPr="00C94211">
        <w:rPr>
          <w:rFonts w:ascii="標楷體" w:eastAsia="標楷體" w:hAnsi="標楷體"/>
        </w:rPr>
        <w:t>◎聘任升等等級：□教授    □副教授  □助理教授  □講師</w:t>
      </w:r>
    </w:p>
    <w:p w14:paraId="494A6C93" w14:textId="77777777" w:rsidR="007F4F19" w:rsidRPr="00C94211" w:rsidRDefault="007F4F19" w:rsidP="007F4F19">
      <w:pPr>
        <w:rPr>
          <w:rFonts w:ascii="標楷體" w:eastAsia="標楷體" w:hAnsi="標楷體"/>
        </w:rPr>
      </w:pPr>
      <w:r w:rsidRPr="00C94211">
        <w:rPr>
          <w:rFonts w:ascii="標楷體" w:eastAsia="標楷體" w:hAnsi="標楷體"/>
        </w:rPr>
        <w:t>◎</w:t>
      </w:r>
      <w:proofErr w:type="gramStart"/>
      <w:r w:rsidRPr="00C94211">
        <w:rPr>
          <w:rFonts w:ascii="標楷體" w:eastAsia="標楷體" w:hAnsi="標楷體"/>
          <w:spacing w:val="70"/>
        </w:rPr>
        <w:t>起聘日期</w:t>
      </w:r>
      <w:proofErr w:type="gramEnd"/>
      <w:r w:rsidRPr="00C94211">
        <w:rPr>
          <w:rFonts w:ascii="標楷體" w:eastAsia="標楷體" w:hAnsi="標楷體"/>
        </w:rPr>
        <w:t>：</w:t>
      </w:r>
      <w:r w:rsidRPr="00C94211">
        <w:rPr>
          <w:rFonts w:ascii="標楷體" w:eastAsia="標楷體" w:hAnsi="標楷體"/>
          <w:u w:val="single"/>
        </w:rPr>
        <w:t xml:space="preserve">       </w:t>
      </w:r>
      <w:r w:rsidRPr="00C94211">
        <w:rPr>
          <w:rFonts w:ascii="標楷體" w:eastAsia="標楷體" w:hAnsi="標楷體"/>
        </w:rPr>
        <w:t>年</w:t>
      </w:r>
      <w:r w:rsidRPr="00C94211">
        <w:rPr>
          <w:rFonts w:ascii="標楷體" w:eastAsia="標楷體" w:hAnsi="標楷體"/>
          <w:u w:val="single"/>
        </w:rPr>
        <w:t xml:space="preserve">     </w:t>
      </w:r>
      <w:r w:rsidRPr="00C94211">
        <w:rPr>
          <w:rFonts w:ascii="標楷體" w:eastAsia="標楷體" w:hAnsi="標楷體"/>
        </w:rPr>
        <w:t>月</w:t>
      </w:r>
      <w:r w:rsidRPr="00C94211">
        <w:rPr>
          <w:rFonts w:ascii="標楷體" w:eastAsia="標楷體" w:hAnsi="標楷體"/>
          <w:u w:val="single"/>
        </w:rPr>
        <w:t xml:space="preserve">     </w:t>
      </w:r>
      <w:r w:rsidRPr="00C94211">
        <w:rPr>
          <w:rFonts w:ascii="標楷體" w:eastAsia="標楷體" w:hAnsi="標楷體"/>
        </w:rPr>
        <w:t>日</w:t>
      </w:r>
    </w:p>
    <w:p w14:paraId="473420EA" w14:textId="77777777" w:rsidR="007F4F19" w:rsidRPr="00C94211" w:rsidRDefault="007F4F19" w:rsidP="007F4F19">
      <w:pPr>
        <w:spacing w:before="180"/>
        <w:rPr>
          <w:rFonts w:ascii="標楷體" w:eastAsia="標楷體" w:hAnsi="標楷體"/>
        </w:rPr>
      </w:pPr>
      <w:r w:rsidRPr="00C94211">
        <w:rPr>
          <w:rFonts w:ascii="標楷體" w:eastAsia="標楷體" w:hAnsi="標楷體"/>
        </w:rPr>
        <w:t>◎資格符合條件</w:t>
      </w:r>
    </w:p>
    <w:p w14:paraId="35DF7EDC" w14:textId="77777777" w:rsidR="007F4F19" w:rsidRDefault="007F4F19" w:rsidP="007F4F19">
      <w:pPr>
        <w:spacing w:line="400" w:lineRule="exact"/>
        <w:ind w:left="48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1.學歷（若無學士學歷請列出最高學歷）</w:t>
      </w:r>
    </w:p>
    <w:tbl>
      <w:tblPr>
        <w:tblW w:w="977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3"/>
        <w:gridCol w:w="2520"/>
        <w:gridCol w:w="1085"/>
        <w:gridCol w:w="4848"/>
      </w:tblGrid>
      <w:tr w:rsidR="007F4F19" w14:paraId="1FDB0ADF" w14:textId="77777777" w:rsidTr="00F36B33">
        <w:trPr>
          <w:trHeight w:val="510"/>
          <w:jc w:val="center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28D32" w14:textId="77777777" w:rsidR="007F4F19" w:rsidRDefault="007F4F19" w:rsidP="00F36B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F97C0" w14:textId="77777777" w:rsidR="007F4F19" w:rsidRDefault="007F4F19" w:rsidP="00F36B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系所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D5966" w14:textId="77777777" w:rsidR="007F4F19" w:rsidRDefault="007F4F19" w:rsidP="00F36B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學位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B5DD3" w14:textId="77777777" w:rsidR="007F4F19" w:rsidRDefault="007F4F19" w:rsidP="00F36B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畢(</w:t>
            </w:r>
            <w:proofErr w:type="gramStart"/>
            <w:r>
              <w:rPr>
                <w:rFonts w:ascii="標楷體" w:eastAsia="標楷體" w:hAnsi="標楷體"/>
              </w:rPr>
              <w:t>肄</w:t>
            </w:r>
            <w:proofErr w:type="gramEnd"/>
            <w:r>
              <w:rPr>
                <w:rFonts w:ascii="標楷體" w:eastAsia="標楷體" w:hAnsi="標楷體"/>
              </w:rPr>
              <w:t>)業起訖年月</w:t>
            </w:r>
          </w:p>
        </w:tc>
      </w:tr>
      <w:tr w:rsidR="007F4F19" w14:paraId="35DF97DC" w14:textId="77777777" w:rsidTr="00F36B33">
        <w:trPr>
          <w:trHeight w:val="510"/>
          <w:jc w:val="center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CCEBA" w14:textId="77777777" w:rsidR="007F4F19" w:rsidRDefault="007F4F19" w:rsidP="00F36B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37484" w14:textId="77777777" w:rsidR="007F4F19" w:rsidRDefault="007F4F19" w:rsidP="00F36B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98F3F" w14:textId="77777777" w:rsidR="007F4F19" w:rsidRDefault="007F4F19" w:rsidP="00F36B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博士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92C91" w14:textId="77777777" w:rsidR="007F4F19" w:rsidRDefault="007F4F19" w:rsidP="00F36B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F19" w14:paraId="60534C0A" w14:textId="77777777" w:rsidTr="00F36B33">
        <w:trPr>
          <w:trHeight w:val="510"/>
          <w:jc w:val="center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19CF3" w14:textId="77777777" w:rsidR="007F4F19" w:rsidRDefault="007F4F19" w:rsidP="00F36B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F01CD" w14:textId="77777777" w:rsidR="007F4F19" w:rsidRDefault="007F4F19" w:rsidP="00F36B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4E20D" w14:textId="77777777" w:rsidR="007F4F19" w:rsidRDefault="007F4F19" w:rsidP="00F36B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碩士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0D8A0" w14:textId="77777777" w:rsidR="007F4F19" w:rsidRDefault="007F4F19" w:rsidP="00F36B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4F19" w14:paraId="3417C383" w14:textId="77777777" w:rsidTr="00F36B33">
        <w:trPr>
          <w:trHeight w:val="510"/>
          <w:jc w:val="center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8F445" w14:textId="77777777" w:rsidR="007F4F19" w:rsidRDefault="007F4F19" w:rsidP="00F36B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FF6B2" w14:textId="77777777" w:rsidR="007F4F19" w:rsidRDefault="007F4F19" w:rsidP="00F36B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7FFC6" w14:textId="77777777" w:rsidR="007F4F19" w:rsidRDefault="007F4F19" w:rsidP="00F36B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學士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C4B75" w14:textId="77777777" w:rsidR="007F4F19" w:rsidRDefault="007F4F19" w:rsidP="00F36B3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EB443BF" w14:textId="77777777" w:rsidR="007F4F19" w:rsidRDefault="007F4F19" w:rsidP="007F4F19">
      <w:pPr>
        <w:ind w:firstLine="240"/>
        <w:rPr>
          <w:rFonts w:ascii="標楷體" w:eastAsia="標楷體" w:hAnsi="標楷體"/>
        </w:rPr>
      </w:pPr>
    </w:p>
    <w:p w14:paraId="3497B0FB" w14:textId="77777777" w:rsidR="007F4F19" w:rsidRDefault="007F4F19" w:rsidP="007F4F19">
      <w:pPr>
        <w:ind w:firstLine="240"/>
      </w:pPr>
      <w:r>
        <w:rPr>
          <w:rFonts w:ascii="標楷體" w:eastAsia="標楷體" w:hAnsi="標楷體"/>
        </w:rPr>
        <w:t>2.與應聘科目相關之專業工作年資</w:t>
      </w:r>
      <w:r>
        <w:rPr>
          <w:rFonts w:ascii="標楷體" w:eastAsia="標楷體" w:hAnsi="標楷體"/>
          <w:u w:val="single"/>
        </w:rPr>
        <w:t xml:space="preserve"> 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  <w:u w:val="single"/>
        </w:rPr>
        <w:t xml:space="preserve">      </w:t>
      </w:r>
      <w:r>
        <w:rPr>
          <w:rFonts w:ascii="標楷體" w:eastAsia="標楷體" w:hAnsi="標楷體"/>
        </w:rPr>
        <w:t>月</w:t>
      </w:r>
    </w:p>
    <w:tbl>
      <w:tblPr>
        <w:tblW w:w="978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4"/>
        <w:gridCol w:w="2231"/>
        <w:gridCol w:w="3346"/>
      </w:tblGrid>
      <w:tr w:rsidR="007F4F19" w14:paraId="6D4DD32D" w14:textId="77777777" w:rsidTr="00F36B33">
        <w:trPr>
          <w:trHeight w:val="510"/>
          <w:jc w:val="center"/>
        </w:trPr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D68AC" w14:textId="77777777" w:rsidR="007F4F19" w:rsidRDefault="007F4F19" w:rsidP="00F36B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單位名稱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56002" w14:textId="77777777" w:rsidR="007F4F19" w:rsidRDefault="007F4F19" w:rsidP="00F36B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0F82D" w14:textId="77777777" w:rsidR="007F4F19" w:rsidRDefault="007F4F19" w:rsidP="00F36B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起訖年月</w:t>
            </w:r>
          </w:p>
        </w:tc>
      </w:tr>
      <w:tr w:rsidR="007F4F19" w14:paraId="48EC6181" w14:textId="77777777" w:rsidTr="00F36B33">
        <w:trPr>
          <w:trHeight w:val="510"/>
          <w:jc w:val="center"/>
        </w:trPr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B56DD" w14:textId="77777777" w:rsidR="007F4F19" w:rsidRDefault="007F4F19" w:rsidP="00F36B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03D52" w14:textId="77777777" w:rsidR="007F4F19" w:rsidRDefault="007F4F19" w:rsidP="00F36B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D2EE3" w14:textId="77777777" w:rsidR="007F4F19" w:rsidRDefault="007F4F19" w:rsidP="00F36B3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F655DB2" w14:textId="77777777" w:rsidR="007F4F19" w:rsidRDefault="007F4F19" w:rsidP="007F4F19">
      <w:pPr>
        <w:snapToGrid w:val="0"/>
        <w:ind w:left="960" w:hanging="480"/>
        <w:rPr>
          <w:rFonts w:ascii="標楷體" w:eastAsia="標楷體" w:hAnsi="標楷體"/>
          <w:b/>
        </w:rPr>
      </w:pPr>
    </w:p>
    <w:p w14:paraId="5EC8393F" w14:textId="77777777" w:rsidR="007F4F19" w:rsidRDefault="007F4F19" w:rsidP="007F4F19">
      <w:pPr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3.具體事蹟、特殊造詣或成就：</w:t>
      </w:r>
    </w:p>
    <w:tbl>
      <w:tblPr>
        <w:tblW w:w="9781" w:type="dxa"/>
        <w:tblInd w:w="-7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8"/>
        <w:gridCol w:w="1559"/>
        <w:gridCol w:w="3714"/>
      </w:tblGrid>
      <w:tr w:rsidR="007F4F19" w14:paraId="31E0416C" w14:textId="77777777" w:rsidTr="00F36B3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91FF2" w14:textId="77777777" w:rsidR="007F4F19" w:rsidRDefault="007F4F19" w:rsidP="00F36B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具體事蹟、特殊造詣或成就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B5CA3" w14:textId="77777777" w:rsidR="007F4F19" w:rsidRDefault="007F4F19" w:rsidP="00F36B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D84E5" w14:textId="77777777" w:rsidR="007F4F19" w:rsidRDefault="007F4F19" w:rsidP="00F36B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7F4F19" w14:paraId="12C4BA02" w14:textId="77777777" w:rsidTr="00F36B3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AC5F" w14:textId="77777777" w:rsidR="007F4F19" w:rsidRDefault="007F4F19" w:rsidP="00F36B3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36DB5" w14:textId="77777777" w:rsidR="007F4F19" w:rsidRDefault="007F4F19" w:rsidP="00F36B33">
            <w:pPr>
              <w:rPr>
                <w:rFonts w:ascii="標楷體" w:eastAsia="標楷體" w:hAnsi="標楷體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4B79D" w14:textId="77777777" w:rsidR="007F4F19" w:rsidRDefault="007F4F19" w:rsidP="00F36B33">
            <w:pPr>
              <w:rPr>
                <w:rFonts w:ascii="標楷體" w:eastAsia="標楷體" w:hAnsi="標楷體"/>
              </w:rPr>
            </w:pPr>
          </w:p>
        </w:tc>
      </w:tr>
    </w:tbl>
    <w:p w14:paraId="2020AC81" w14:textId="77777777" w:rsidR="007F4F19" w:rsidRDefault="007F4F19" w:rsidP="007F4F19">
      <w:pPr>
        <w:ind w:firstLine="240"/>
        <w:rPr>
          <w:rFonts w:ascii="標楷體" w:eastAsia="標楷體" w:hAnsi="標楷體"/>
        </w:rPr>
      </w:pPr>
    </w:p>
    <w:p w14:paraId="2086992C" w14:textId="77777777" w:rsidR="007F4F19" w:rsidRDefault="007F4F19" w:rsidP="007F4F19">
      <w:pPr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4.曾獲獎項或專利發明：</w:t>
      </w:r>
    </w:p>
    <w:tbl>
      <w:tblPr>
        <w:tblW w:w="9781" w:type="dxa"/>
        <w:tblInd w:w="-7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2"/>
        <w:gridCol w:w="2044"/>
        <w:gridCol w:w="2282"/>
        <w:gridCol w:w="2223"/>
      </w:tblGrid>
      <w:tr w:rsidR="007F4F19" w14:paraId="6C430589" w14:textId="77777777" w:rsidTr="00F36B3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EEB53" w14:textId="77777777" w:rsidR="007F4F19" w:rsidRDefault="007F4F19" w:rsidP="00F36B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獎項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6ADC9" w14:textId="77777777" w:rsidR="007F4F19" w:rsidRDefault="007F4F19" w:rsidP="00F36B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5E1AB" w14:textId="77777777" w:rsidR="007F4F19" w:rsidRDefault="007F4F19" w:rsidP="00F36B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給獎單位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F3B4E" w14:textId="77777777" w:rsidR="007F4F19" w:rsidRDefault="007F4F19" w:rsidP="00F36B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證書字號</w:t>
            </w:r>
          </w:p>
        </w:tc>
      </w:tr>
      <w:tr w:rsidR="007F4F19" w14:paraId="3D251F6E" w14:textId="77777777" w:rsidTr="00F36B3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84FAE" w14:textId="77777777" w:rsidR="007F4F19" w:rsidRDefault="007F4F19" w:rsidP="00F36B33">
            <w:pPr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AA3E" w14:textId="77777777" w:rsidR="007F4F19" w:rsidRDefault="007F4F19" w:rsidP="00F36B33">
            <w:pPr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0D2CE" w14:textId="77777777" w:rsidR="007F4F19" w:rsidRDefault="007F4F19" w:rsidP="00F36B33">
            <w:pPr>
              <w:rPr>
                <w:rFonts w:ascii="標楷體" w:eastAsia="標楷體" w:hAnsi="標楷體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41137" w14:textId="77777777" w:rsidR="007F4F19" w:rsidRDefault="007F4F19" w:rsidP="00F36B33">
            <w:pPr>
              <w:rPr>
                <w:rFonts w:ascii="標楷體" w:eastAsia="標楷體" w:hAnsi="標楷體"/>
              </w:rPr>
            </w:pPr>
          </w:p>
        </w:tc>
      </w:tr>
    </w:tbl>
    <w:p w14:paraId="54339E7E" w14:textId="77777777" w:rsidR="007F4F19" w:rsidRDefault="007F4F19" w:rsidP="007F4F19">
      <w:pPr>
        <w:rPr>
          <w:rFonts w:ascii="標楷體" w:eastAsia="標楷體" w:hAnsi="標楷體"/>
        </w:rPr>
      </w:pPr>
    </w:p>
    <w:p w14:paraId="5B543850" w14:textId="77777777" w:rsidR="007F4F19" w:rsidRPr="001F4BED" w:rsidRDefault="007F4F19" w:rsidP="007F4F19">
      <w:pPr>
        <w:snapToGrid w:val="0"/>
        <w:spacing w:line="440" w:lineRule="atLeas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以上規定</w:t>
      </w:r>
      <w:proofErr w:type="gramStart"/>
      <w:r>
        <w:rPr>
          <w:rFonts w:ascii="標楷體" w:eastAsia="標楷體" w:hAnsi="標楷體"/>
          <w:b/>
          <w:sz w:val="28"/>
          <w:szCs w:val="28"/>
        </w:rPr>
        <w:t>申請人均已知悉</w:t>
      </w:r>
      <w:proofErr w:type="gramEnd"/>
      <w:r>
        <w:rPr>
          <w:rFonts w:ascii="標楷體" w:eastAsia="標楷體" w:hAnsi="標楷體"/>
          <w:b/>
          <w:sz w:val="28"/>
          <w:szCs w:val="28"/>
        </w:rPr>
        <w:t>，且所提供各項資料之確實符合本院規定，並由申請人負全責。</w:t>
      </w:r>
    </w:p>
    <w:p w14:paraId="49014E85" w14:textId="77777777" w:rsidR="007F4F19" w:rsidRPr="001F4BED" w:rsidRDefault="007F4F19" w:rsidP="007F4F19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</w:rPr>
        <w:t>申請人（親自簽名）：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日期：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</w:p>
    <w:p w14:paraId="580623E9" w14:textId="77777777" w:rsidR="000E2B24" w:rsidRPr="007F4F19" w:rsidRDefault="000E2B24" w:rsidP="00D14FBB">
      <w:pPr>
        <w:spacing w:line="300" w:lineRule="exact"/>
        <w:ind w:leftChars="75" w:left="660" w:right="-1035" w:hangingChars="200" w:hanging="480"/>
        <w:jc w:val="both"/>
        <w:rPr>
          <w:rFonts w:ascii="標楷體" w:eastAsia="標楷體" w:hAnsi="標楷體" w:hint="eastAsia"/>
          <w:color w:val="000000" w:themeColor="text1"/>
        </w:rPr>
      </w:pPr>
    </w:p>
    <w:sectPr w:rsidR="000E2B24" w:rsidRPr="007F4F19" w:rsidSect="00F9635B">
      <w:pgSz w:w="11906" w:h="16838"/>
      <w:pgMar w:top="567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9AC20" w14:textId="77777777" w:rsidR="00034C94" w:rsidRDefault="00034C94" w:rsidP="004241AC">
      <w:r>
        <w:separator/>
      </w:r>
    </w:p>
  </w:endnote>
  <w:endnote w:type="continuationSeparator" w:id="0">
    <w:p w14:paraId="14CAEF6E" w14:textId="77777777" w:rsidR="00034C94" w:rsidRDefault="00034C94" w:rsidP="0042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FBBA2" w14:textId="77777777" w:rsidR="00034C94" w:rsidRDefault="00034C94" w:rsidP="004241AC">
      <w:r>
        <w:separator/>
      </w:r>
    </w:p>
  </w:footnote>
  <w:footnote w:type="continuationSeparator" w:id="0">
    <w:p w14:paraId="2A56B61D" w14:textId="77777777" w:rsidR="00034C94" w:rsidRDefault="00034C94" w:rsidP="00424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85FE0"/>
    <w:multiLevelType w:val="hybridMultilevel"/>
    <w:tmpl w:val="A0B255BA"/>
    <w:lvl w:ilvl="0" w:tplc="481CC4B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8D6398D"/>
    <w:multiLevelType w:val="singleLevel"/>
    <w:tmpl w:val="1FAEAA76"/>
    <w:lvl w:ilvl="0"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51"/>
    <w:rsid w:val="00026CF3"/>
    <w:rsid w:val="00034C94"/>
    <w:rsid w:val="00077025"/>
    <w:rsid w:val="000A64AC"/>
    <w:rsid w:val="000D04C6"/>
    <w:rsid w:val="000E2B24"/>
    <w:rsid w:val="000E79D1"/>
    <w:rsid w:val="001232C7"/>
    <w:rsid w:val="00181804"/>
    <w:rsid w:val="00200C3C"/>
    <w:rsid w:val="00215143"/>
    <w:rsid w:val="00243D51"/>
    <w:rsid w:val="00245487"/>
    <w:rsid w:val="002A3859"/>
    <w:rsid w:val="002B6045"/>
    <w:rsid w:val="002C019A"/>
    <w:rsid w:val="002C5767"/>
    <w:rsid w:val="00306AC3"/>
    <w:rsid w:val="00317663"/>
    <w:rsid w:val="00322B7E"/>
    <w:rsid w:val="003C4363"/>
    <w:rsid w:val="003D19EF"/>
    <w:rsid w:val="003D38F0"/>
    <w:rsid w:val="00415797"/>
    <w:rsid w:val="004241AC"/>
    <w:rsid w:val="00446A9C"/>
    <w:rsid w:val="0047184D"/>
    <w:rsid w:val="00496526"/>
    <w:rsid w:val="004E583A"/>
    <w:rsid w:val="00517CFC"/>
    <w:rsid w:val="00571C7F"/>
    <w:rsid w:val="00593CD8"/>
    <w:rsid w:val="005A1D35"/>
    <w:rsid w:val="005B44AA"/>
    <w:rsid w:val="006018F2"/>
    <w:rsid w:val="00614E1A"/>
    <w:rsid w:val="00615DCB"/>
    <w:rsid w:val="00631071"/>
    <w:rsid w:val="006631B7"/>
    <w:rsid w:val="00672A72"/>
    <w:rsid w:val="00691CF8"/>
    <w:rsid w:val="006B04B4"/>
    <w:rsid w:val="006C66D8"/>
    <w:rsid w:val="006E3BA1"/>
    <w:rsid w:val="006F2EC8"/>
    <w:rsid w:val="006F679F"/>
    <w:rsid w:val="0071426A"/>
    <w:rsid w:val="007637C6"/>
    <w:rsid w:val="0077241E"/>
    <w:rsid w:val="007E5BF7"/>
    <w:rsid w:val="007F3BB8"/>
    <w:rsid w:val="007F4F19"/>
    <w:rsid w:val="008003A6"/>
    <w:rsid w:val="00801AC0"/>
    <w:rsid w:val="0081234E"/>
    <w:rsid w:val="00843239"/>
    <w:rsid w:val="00844E65"/>
    <w:rsid w:val="0086211C"/>
    <w:rsid w:val="00880F15"/>
    <w:rsid w:val="00886174"/>
    <w:rsid w:val="008B4325"/>
    <w:rsid w:val="00905CA4"/>
    <w:rsid w:val="00905DB9"/>
    <w:rsid w:val="00906442"/>
    <w:rsid w:val="00954CE7"/>
    <w:rsid w:val="00982D64"/>
    <w:rsid w:val="009835DE"/>
    <w:rsid w:val="00996A15"/>
    <w:rsid w:val="00A177CE"/>
    <w:rsid w:val="00A768BA"/>
    <w:rsid w:val="00A770A4"/>
    <w:rsid w:val="00AD54ED"/>
    <w:rsid w:val="00B113C7"/>
    <w:rsid w:val="00B20FF9"/>
    <w:rsid w:val="00B31124"/>
    <w:rsid w:val="00B43776"/>
    <w:rsid w:val="00B66767"/>
    <w:rsid w:val="00B91A05"/>
    <w:rsid w:val="00B9570D"/>
    <w:rsid w:val="00BA4782"/>
    <w:rsid w:val="00BB1F5E"/>
    <w:rsid w:val="00C577A3"/>
    <w:rsid w:val="00C60D85"/>
    <w:rsid w:val="00C64DEA"/>
    <w:rsid w:val="00C97A40"/>
    <w:rsid w:val="00CB160D"/>
    <w:rsid w:val="00CE594E"/>
    <w:rsid w:val="00CF76C7"/>
    <w:rsid w:val="00D13DB9"/>
    <w:rsid w:val="00D14FBB"/>
    <w:rsid w:val="00D32CA1"/>
    <w:rsid w:val="00DB2220"/>
    <w:rsid w:val="00E80198"/>
    <w:rsid w:val="00E874B1"/>
    <w:rsid w:val="00EB41FD"/>
    <w:rsid w:val="00F045F1"/>
    <w:rsid w:val="00F108D7"/>
    <w:rsid w:val="00F15D3A"/>
    <w:rsid w:val="00F33BB7"/>
    <w:rsid w:val="00F40251"/>
    <w:rsid w:val="00F87793"/>
    <w:rsid w:val="00F9635B"/>
    <w:rsid w:val="00FB5FEC"/>
    <w:rsid w:val="00FD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8F3531"/>
  <w15:docId w15:val="{22CABAC1-83AB-4E8A-8B33-72926895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025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41A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4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41AC"/>
    <w:rPr>
      <w:rFonts w:ascii="Calibri" w:eastAsia="新細明體" w:hAnsi="Calibri" w:cs="Times New Roman"/>
      <w:sz w:val="20"/>
      <w:szCs w:val="20"/>
    </w:rPr>
  </w:style>
  <w:style w:type="paragraph" w:styleId="a7">
    <w:name w:val="Body Text Indent"/>
    <w:basedOn w:val="a"/>
    <w:link w:val="a8"/>
    <w:rsid w:val="00906442"/>
    <w:pPr>
      <w:spacing w:line="0" w:lineRule="atLeast"/>
      <w:ind w:left="840" w:hangingChars="300" w:hanging="840"/>
    </w:pPr>
    <w:rPr>
      <w:rFonts w:ascii="標楷體" w:eastAsia="標楷體" w:hAnsi="Times New Roman"/>
      <w:sz w:val="28"/>
      <w:szCs w:val="24"/>
    </w:rPr>
  </w:style>
  <w:style w:type="character" w:customStyle="1" w:styleId="a8">
    <w:name w:val="本文縮排 字元"/>
    <w:basedOn w:val="a0"/>
    <w:link w:val="a7"/>
    <w:rsid w:val="00906442"/>
    <w:rPr>
      <w:rFonts w:ascii="標楷體" w:eastAsia="標楷體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14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42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BD879F88D33E34FB4D0FFBEA0135336" ma:contentTypeVersion="10" ma:contentTypeDescription="建立新的文件。" ma:contentTypeScope="" ma:versionID="f54fe1006b4075244a2aba1c0d7b2444">
  <xsd:schema xmlns:xsd="http://www.w3.org/2001/XMLSchema" xmlns:xs="http://www.w3.org/2001/XMLSchema" xmlns:p="http://schemas.microsoft.com/office/2006/metadata/properties" xmlns:ns3="f75a2e4e-508e-4980-8d54-eaf816b33b1a" targetNamespace="http://schemas.microsoft.com/office/2006/metadata/properties" ma:root="true" ma:fieldsID="d220143408a5960ed6648172197bf92c" ns3:_="">
    <xsd:import namespace="f75a2e4e-508e-4980-8d54-eaf816b33b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a2e4e-508e-4980-8d54-eaf816b33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BEB8CA-E0E0-4CB4-B2F5-F944081B69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6BAB7-BBEB-4BE8-8F1D-9C826D080F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C9FB2A-37F2-4F47-ADDC-C272046E9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a2e4e-508e-4980-8d54-eaf816b33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2024-04-09T06:24:00Z</cp:lastPrinted>
  <dcterms:created xsi:type="dcterms:W3CDTF">2024-04-09T06:35:00Z</dcterms:created>
  <dcterms:modified xsi:type="dcterms:W3CDTF">2024-04-09T06:35:00Z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0x010100ABD879F88D33E34FB4D0FFBEA0135336</vt:lpwstr>
  </property>
  <property fmtid="{D5CDD505-2E9C-101B-9397-08002B2CF9AE}" pid="3" name="GrammarlyDocumentId">
    <vt:lpwstr>7e679b6abfebdf040d25e8dcc18ee9ea7c35a74c43831aa24ffab04824f2406e</vt:lpwstr>
  </property>
</Properties>
</file>